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77" w:rsidRDefault="009F04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89780" wp14:editId="7818E638">
                <wp:simplePos x="0" y="0"/>
                <wp:positionH relativeFrom="margin">
                  <wp:align>center</wp:align>
                </wp:positionH>
                <wp:positionV relativeFrom="paragraph">
                  <wp:posOffset>-714375</wp:posOffset>
                </wp:positionV>
                <wp:extent cx="6853555" cy="227647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3555" cy="2276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048A" w:rsidRPr="009F048A" w:rsidRDefault="009F048A" w:rsidP="009F048A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Copy the following words and definitions; underline/highlight 3-5 key words in each definition. Under each, pick 1 activity to do (colorful picture, meaningful sentence, or 3 synonyms). Must do 3 of each activity- at least 3 pictures, 3 sentences, 3 synonyms, 1 of choice.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89780" id="Title 1" o:spid="_x0000_s1026" style="position:absolute;margin-left:0;margin-top:-56.25pt;width:539.65pt;height:17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" filled="f" stroked="f">
                <v:path arrowok="t"/>
                <o:lock v:ext="edit" grouping="t"/>
                <v:textbox>
                  <w:txbxContent>
                    <w:p w:rsidR="009F048A" w:rsidRPr="009F048A" w:rsidRDefault="009F048A" w:rsidP="009F048A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Copy the following words and definitions; underline/highlight 3-5 key words in each definition. Under each, pick 1 activity to do (colorful picture, meaningful sentence, or 3 synonyms). Must do 3 of each activity- at least 3 pictures, 3 sentences, 3 synonyms, 1 of choice.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048A" w:rsidRPr="009F048A" w:rsidRDefault="009F048A" w:rsidP="009F048A">
      <w:r w:rsidRPr="009F048A">
        <w:t xml:space="preserve">1. </w:t>
      </w:r>
      <w:r w:rsidRPr="009F048A">
        <w:rPr>
          <w:b/>
          <w:bCs/>
          <w:u w:val="single"/>
        </w:rPr>
        <w:t>Huang He River</w:t>
      </w:r>
      <w:r w:rsidRPr="009F048A">
        <w:t>- this river is also known as the Yellow River; this is where they first settled; known for its flooding &amp; provided irrigation for farming; flows from Kunlun Mountains to Yellow Sea</w:t>
      </w:r>
      <w:r w:rsidRPr="009F048A">
        <w:br/>
      </w:r>
      <w:r w:rsidRPr="009F048A">
        <w:br/>
        <w:t xml:space="preserve">2. </w:t>
      </w:r>
      <w:r w:rsidRPr="009F048A">
        <w:rPr>
          <w:b/>
          <w:bCs/>
          <w:u w:val="single"/>
        </w:rPr>
        <w:t>Chang Jiang River</w:t>
      </w:r>
      <w:r w:rsidRPr="009F048A">
        <w:t>- This river is also known as the Yangtze River; the longest river in Asia; this river irrigates the fields to grow rice crops; flows through eastern China</w:t>
      </w:r>
      <w:r w:rsidRPr="009F048A">
        <w:br/>
      </w:r>
      <w:r w:rsidRPr="009F048A">
        <w:br/>
        <w:t xml:space="preserve">3. </w:t>
      </w:r>
      <w:r w:rsidRPr="009F048A">
        <w:rPr>
          <w:b/>
          <w:bCs/>
          <w:u w:val="single"/>
        </w:rPr>
        <w:t>Gobi Desert</w:t>
      </w:r>
      <w:r w:rsidRPr="009F048A">
        <w:t xml:space="preserve">- one of the world’s largest deserts that bordered China to the north and northwest; limited Chinese expansion </w:t>
      </w:r>
      <w:r w:rsidRPr="009F048A">
        <w:br/>
      </w:r>
      <w:r w:rsidRPr="009F048A">
        <w:br/>
        <w:t xml:space="preserve">4. </w:t>
      </w:r>
      <w:proofErr w:type="gramStart"/>
      <w:r w:rsidRPr="009F048A">
        <w:rPr>
          <w:b/>
          <w:bCs/>
          <w:u w:val="single"/>
        </w:rPr>
        <w:t>caravan</w:t>
      </w:r>
      <w:r w:rsidRPr="009F048A">
        <w:t>-</w:t>
      </w:r>
      <w:proofErr w:type="gramEnd"/>
      <w:r w:rsidRPr="009F048A">
        <w:t xml:space="preserve"> a group of  people traveling together</w:t>
      </w:r>
    </w:p>
    <w:p w:rsidR="009F048A" w:rsidRPr="009F048A" w:rsidRDefault="009F048A" w:rsidP="009F048A">
      <w:r w:rsidRPr="009F048A">
        <w:t>5.</w:t>
      </w:r>
      <w:r w:rsidRPr="009F048A">
        <w:rPr>
          <w:b/>
          <w:bCs/>
        </w:rPr>
        <w:t xml:space="preserve"> </w:t>
      </w:r>
      <w:proofErr w:type="gramStart"/>
      <w:r w:rsidRPr="009F048A">
        <w:rPr>
          <w:b/>
          <w:bCs/>
          <w:u w:val="single"/>
        </w:rPr>
        <w:t>trade</w:t>
      </w:r>
      <w:proofErr w:type="gramEnd"/>
      <w:r w:rsidRPr="009F048A">
        <w:rPr>
          <w:b/>
          <w:bCs/>
          <w:u w:val="single"/>
        </w:rPr>
        <w:t xml:space="preserve"> route</w:t>
      </w:r>
      <w:r w:rsidRPr="009F048A">
        <w:rPr>
          <w:b/>
          <w:bCs/>
        </w:rPr>
        <w:t xml:space="preserve">- </w:t>
      </w:r>
      <w:r w:rsidRPr="009F048A">
        <w:t>a network of roads along which people buying and selling traveled</w:t>
      </w:r>
    </w:p>
    <w:p w:rsidR="009F048A" w:rsidRPr="009F048A" w:rsidRDefault="009F048A" w:rsidP="009F048A">
      <w:r w:rsidRPr="009F048A">
        <w:br/>
        <w:t xml:space="preserve">6. </w:t>
      </w:r>
      <w:r w:rsidRPr="009F048A">
        <w:rPr>
          <w:b/>
          <w:bCs/>
          <w:u w:val="single"/>
        </w:rPr>
        <w:t>Silk Road</w:t>
      </w:r>
      <w:r w:rsidRPr="009F048A">
        <w:t>- a trade network that stretched across Asia from China to Europe; allowed China to become powerful &amp; rich; interaction with other cultures occurred while traveling/trading [cultural diffusion]</w:t>
      </w:r>
      <w:r w:rsidRPr="009F048A">
        <w:br/>
      </w:r>
      <w:r w:rsidRPr="009F048A">
        <w:br/>
        <w:t xml:space="preserve">7. </w:t>
      </w:r>
      <w:r w:rsidRPr="009F048A">
        <w:rPr>
          <w:b/>
          <w:bCs/>
          <w:u w:val="single"/>
        </w:rPr>
        <w:t>Great Wall</w:t>
      </w:r>
      <w:r w:rsidRPr="009F048A">
        <w:rPr>
          <w:b/>
          <w:bCs/>
        </w:rPr>
        <w:t xml:space="preserve">- </w:t>
      </w:r>
      <w:r w:rsidRPr="009F048A">
        <w:t>a stone-and-earth barrier about 1,500 miles long, first built during the Qin dynasty to defend China’s northern boundary</w:t>
      </w:r>
      <w:r w:rsidRPr="009F048A">
        <w:br/>
      </w:r>
      <w:r w:rsidRPr="009F048A">
        <w:br/>
        <w:t xml:space="preserve">8. </w:t>
      </w:r>
      <w:r w:rsidRPr="009F048A">
        <w:rPr>
          <w:b/>
          <w:bCs/>
          <w:u w:val="single"/>
        </w:rPr>
        <w:t>Confucius</w:t>
      </w:r>
      <w:r w:rsidRPr="009F048A">
        <w:t>- a scholar who created a philosophy based on the idea of giving respect to others</w:t>
      </w:r>
      <w:r w:rsidRPr="009F048A">
        <w:br/>
      </w:r>
      <w:r w:rsidRPr="009F048A">
        <w:br/>
      </w:r>
      <w:r w:rsidRPr="009F048A">
        <w:br/>
        <w:t xml:space="preserve">9. </w:t>
      </w:r>
      <w:proofErr w:type="gramStart"/>
      <w:r w:rsidRPr="009F048A">
        <w:rPr>
          <w:b/>
          <w:bCs/>
          <w:u w:val="single"/>
        </w:rPr>
        <w:t>philosophy</w:t>
      </w:r>
      <w:r w:rsidRPr="009F048A">
        <w:t>-</w:t>
      </w:r>
      <w:proofErr w:type="gramEnd"/>
      <w:r w:rsidRPr="009F048A">
        <w:t xml:space="preserve"> means “love of wisdom”; the study of basic questions about human life </w:t>
      </w:r>
      <w:r w:rsidRPr="009F048A">
        <w:br/>
      </w:r>
      <w:r w:rsidRPr="009F048A">
        <w:br/>
      </w:r>
      <w:r w:rsidRPr="009F048A">
        <w:br/>
        <w:t xml:space="preserve">10. </w:t>
      </w:r>
      <w:r w:rsidRPr="009F048A">
        <w:rPr>
          <w:b/>
          <w:bCs/>
          <w:u w:val="single"/>
        </w:rPr>
        <w:t>Mandate of Heaven</w:t>
      </w:r>
      <w:r w:rsidRPr="009F048A">
        <w:t xml:space="preserve">- the </w:t>
      </w:r>
      <w:proofErr w:type="gramStart"/>
      <w:r w:rsidRPr="009F048A">
        <w:t>idea  that</w:t>
      </w:r>
      <w:proofErr w:type="gramEnd"/>
      <w:r w:rsidRPr="009F048A">
        <w:t xml:space="preserve"> gods decided who would be the next ruler of China</w:t>
      </w:r>
    </w:p>
    <w:p w:rsidR="009F048A" w:rsidRPr="009F048A" w:rsidRDefault="009F048A" w:rsidP="009F048A">
      <w:r w:rsidRPr="009F048A">
        <w:tab/>
        <w:t xml:space="preserve">**good → approval of </w:t>
      </w:r>
      <w:proofErr w:type="gramStart"/>
      <w:r w:rsidRPr="009F048A">
        <w:t>gods</w:t>
      </w:r>
      <w:proofErr w:type="gramEnd"/>
      <w:r w:rsidRPr="009F048A">
        <w:t xml:space="preserve"> → keeps power</w:t>
      </w:r>
    </w:p>
    <w:p w:rsidR="009F048A" w:rsidRPr="009F048A" w:rsidRDefault="009F048A" w:rsidP="009F048A">
      <w:r w:rsidRPr="009F048A">
        <w:tab/>
        <w:t>**bad → lose approval of gods → people take away right to rule → power is given to new leader</w:t>
      </w:r>
    </w:p>
    <w:p w:rsidR="009F048A" w:rsidRDefault="009F048A">
      <w:bookmarkStart w:id="0" w:name="_GoBack"/>
      <w:bookmarkEnd w:id="0"/>
    </w:p>
    <w:sectPr w:rsidR="009F0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8A"/>
    <w:rsid w:val="009E3F77"/>
    <w:rsid w:val="009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05A9E-7F04-4A65-B78D-7C6821F1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4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Hooker Williams, Lorin M.</dc:creator>
  <cp:keywords/>
  <dc:description/>
  <cp:lastModifiedBy>Hooker Williams, Lorin M.</cp:lastModifiedBy>
  <cp:revision>1</cp:revision>
  <dcterms:created xsi:type="dcterms:W3CDTF">2017-01-18T21:25:00Z</dcterms:created>
  <dcterms:modified xsi:type="dcterms:W3CDTF">2017-01-18T21:28:00Z</dcterms:modified>
</cp:coreProperties>
</file>