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64C" w:rsidRDefault="00A94A74">
      <w:pPr>
        <w:jc w:val="center"/>
        <w:rPr>
          <w:rFonts w:ascii="Paprika" w:eastAsia="Paprika" w:hAnsi="Paprika" w:cs="Paprik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Paprika" w:eastAsia="Paprika" w:hAnsi="Paprika" w:cs="Paprika"/>
          <w:b/>
          <w:sz w:val="28"/>
          <w:szCs w:val="28"/>
          <w:u w:val="single"/>
        </w:rPr>
        <w:t>Chapter 9.3 Greek Innovations Notes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  <w:u w:val="single"/>
        </w:rPr>
      </w:pPr>
      <w:r>
        <w:rPr>
          <w:rFonts w:ascii="Paprika" w:eastAsia="Paprika" w:hAnsi="Paprika" w:cs="Paprika"/>
          <w:b/>
          <w:sz w:val="24"/>
          <w:szCs w:val="24"/>
          <w:u w:val="single"/>
        </w:rPr>
        <w:t>I. Math &amp; Science-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1. What relationship does the Pythagorean Theorem show? ______________________________________________________________________________________________________________________________________________________________________________________________________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2. Levers and compound pulleys were invented by _______________________________________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3. What two things did Hippocrates do? ___________________________________________________</w:t>
      </w:r>
      <w:r>
        <w:rPr>
          <w:rFonts w:ascii="Paprika" w:eastAsia="Paprika" w:hAnsi="Paprika" w:cs="Paprika"/>
          <w:b/>
          <w:sz w:val="24"/>
          <w:szCs w:val="24"/>
        </w:rPr>
        <w:br/>
        <w:t>____________________________________________________________________________</w:t>
      </w:r>
      <w:r>
        <w:rPr>
          <w:rFonts w:ascii="Paprika" w:eastAsia="Paprika" w:hAnsi="Paprika" w:cs="Paprika"/>
          <w:b/>
          <w:sz w:val="24"/>
          <w:szCs w:val="24"/>
        </w:rPr>
        <w:t>______________________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**TODAY: (2 pictures showing 2 different ways innovations are seen in modern day)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  <w:u w:val="single"/>
        </w:rPr>
      </w:pPr>
      <w:r>
        <w:rPr>
          <w:rFonts w:ascii="Paprika" w:eastAsia="Paprika" w:hAnsi="Paprika" w:cs="Paprika"/>
          <w:b/>
          <w:sz w:val="24"/>
          <w:szCs w:val="24"/>
          <w:u w:val="single"/>
        </w:rPr>
        <w:t>II. Art &amp; Architecture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 xml:space="preserve">1. What are the three styles of Greek architecture?  ______________________, ______________________ </w:t>
      </w:r>
      <w:proofErr w:type="gramStart"/>
      <w:r>
        <w:rPr>
          <w:rFonts w:ascii="Paprika" w:eastAsia="Paprika" w:hAnsi="Paprika" w:cs="Paprika"/>
          <w:b/>
          <w:sz w:val="24"/>
          <w:szCs w:val="24"/>
        </w:rPr>
        <w:t>and</w:t>
      </w:r>
      <w:proofErr w:type="gramEnd"/>
      <w:r>
        <w:rPr>
          <w:rFonts w:ascii="Paprika" w:eastAsia="Paprika" w:hAnsi="Paprika" w:cs="Paprika"/>
          <w:b/>
          <w:sz w:val="24"/>
          <w:szCs w:val="24"/>
        </w:rPr>
        <w:t xml:space="preserve"> __________________</w:t>
      </w:r>
      <w:r>
        <w:rPr>
          <w:rFonts w:ascii="Paprika" w:eastAsia="Paprika" w:hAnsi="Paprika" w:cs="Paprika"/>
          <w:b/>
          <w:sz w:val="24"/>
          <w:szCs w:val="24"/>
        </w:rPr>
        <w:t>_______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2. Many important government buildings in the US replicate Greek architecture.  An example is the:</w:t>
      </w:r>
    </w:p>
    <w:p w:rsidR="0003064C" w:rsidRDefault="00A94A74">
      <w:pPr>
        <w:rPr>
          <w:rFonts w:ascii="Paprika" w:eastAsia="Paprika" w:hAnsi="Paprika" w:cs="Paprika"/>
          <w:sz w:val="24"/>
          <w:szCs w:val="24"/>
        </w:rPr>
      </w:pPr>
      <w:r>
        <w:rPr>
          <w:rFonts w:ascii="Paprika" w:eastAsia="Paprika" w:hAnsi="Paprika" w:cs="Paprika"/>
          <w:sz w:val="24"/>
          <w:szCs w:val="24"/>
        </w:rPr>
        <w:t xml:space="preserve">a. Statue of Liberty      b. White House      </w:t>
      </w:r>
      <w:r>
        <w:rPr>
          <w:rFonts w:ascii="Paprika" w:eastAsia="Paprika" w:hAnsi="Paprika" w:cs="Paprika"/>
          <w:sz w:val="24"/>
          <w:szCs w:val="24"/>
        </w:rPr>
        <w:tab/>
        <w:t>c. CN Tower</w:t>
      </w: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**TODAY:</w:t>
      </w: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  <w:u w:val="single"/>
        </w:rPr>
      </w:pPr>
      <w:r>
        <w:rPr>
          <w:rFonts w:ascii="Paprika" w:eastAsia="Paprika" w:hAnsi="Paprika" w:cs="Paprika"/>
          <w:b/>
          <w:sz w:val="24"/>
          <w:szCs w:val="24"/>
          <w:u w:val="single"/>
        </w:rPr>
        <w:t>III. Religion &amp; Myths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1. Ancient Greeks believed that the 12 major gods and goddesses, known as Olympians lived on</w:t>
      </w:r>
    </w:p>
    <w:p w:rsidR="0003064C" w:rsidRDefault="00A94A74">
      <w:pPr>
        <w:rPr>
          <w:rFonts w:ascii="Paprika" w:eastAsia="Paprika" w:hAnsi="Paprika" w:cs="Paprika"/>
          <w:sz w:val="24"/>
          <w:szCs w:val="24"/>
        </w:rPr>
      </w:pPr>
      <w:proofErr w:type="gramStart"/>
      <w:r>
        <w:rPr>
          <w:rFonts w:ascii="Paprika" w:eastAsia="Paprika" w:hAnsi="Paprika" w:cs="Paprika"/>
          <w:sz w:val="24"/>
          <w:szCs w:val="24"/>
        </w:rPr>
        <w:t>a</w:t>
      </w:r>
      <w:proofErr w:type="gramEnd"/>
      <w:r>
        <w:rPr>
          <w:rFonts w:ascii="Paprika" w:eastAsia="Paprika" w:hAnsi="Paprika" w:cs="Paprika"/>
          <w:sz w:val="24"/>
          <w:szCs w:val="24"/>
        </w:rPr>
        <w:t xml:space="preserve">. Mount Olympus  </w:t>
      </w:r>
      <w:r>
        <w:rPr>
          <w:rFonts w:ascii="Paprika" w:eastAsia="Paprika" w:hAnsi="Paprika" w:cs="Paprika"/>
          <w:sz w:val="24"/>
          <w:szCs w:val="24"/>
        </w:rPr>
        <w:tab/>
        <w:t xml:space="preserve">   </w:t>
      </w:r>
      <w:r>
        <w:rPr>
          <w:rFonts w:ascii="Paprika" w:eastAsia="Paprika" w:hAnsi="Paprika" w:cs="Paprika"/>
          <w:sz w:val="24"/>
          <w:szCs w:val="24"/>
        </w:rPr>
        <w:tab/>
        <w:t xml:space="preserve">b. The Alps Mountains  </w:t>
      </w:r>
      <w:r>
        <w:rPr>
          <w:rFonts w:ascii="Paprika" w:eastAsia="Paprika" w:hAnsi="Paprika" w:cs="Paprika"/>
          <w:sz w:val="24"/>
          <w:szCs w:val="24"/>
        </w:rPr>
        <w:tab/>
        <w:t xml:space="preserve">  c. Mt. Everest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2. Ancient Greeks were ______________, they believed in many gods.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**TODAY: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  <w:u w:val="single"/>
        </w:rPr>
      </w:pPr>
      <w:r>
        <w:rPr>
          <w:rFonts w:ascii="Paprika" w:eastAsia="Paprika" w:hAnsi="Paprika" w:cs="Paprika"/>
          <w:b/>
          <w:sz w:val="24"/>
          <w:szCs w:val="24"/>
          <w:u w:val="single"/>
        </w:rPr>
        <w:t>IV. Olympics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1. Th</w:t>
      </w:r>
      <w:r>
        <w:rPr>
          <w:rFonts w:ascii="Paprika" w:eastAsia="Paprika" w:hAnsi="Paprika" w:cs="Paprika"/>
          <w:b/>
          <w:sz w:val="24"/>
          <w:szCs w:val="24"/>
        </w:rPr>
        <w:t>e Olympic Games originally honored:</w:t>
      </w:r>
    </w:p>
    <w:p w:rsidR="0003064C" w:rsidRDefault="00A94A74">
      <w:pPr>
        <w:rPr>
          <w:rFonts w:ascii="Paprika" w:eastAsia="Paprika" w:hAnsi="Paprika" w:cs="Paprika"/>
          <w:sz w:val="24"/>
          <w:szCs w:val="24"/>
        </w:rPr>
      </w:pPr>
      <w:r>
        <w:rPr>
          <w:rFonts w:ascii="Paprika" w:eastAsia="Paprika" w:hAnsi="Paprika" w:cs="Paprika"/>
          <w:sz w:val="24"/>
          <w:szCs w:val="24"/>
        </w:rPr>
        <w:t xml:space="preserve">a. Zeus, ruler of </w:t>
      </w:r>
      <w:proofErr w:type="gramStart"/>
      <w:r>
        <w:rPr>
          <w:rFonts w:ascii="Paprika" w:eastAsia="Paprika" w:hAnsi="Paprika" w:cs="Paprika"/>
          <w:sz w:val="24"/>
          <w:szCs w:val="24"/>
        </w:rPr>
        <w:t>gods</w:t>
      </w:r>
      <w:proofErr w:type="gramEnd"/>
      <w:r>
        <w:rPr>
          <w:rFonts w:ascii="Paprika" w:eastAsia="Paprika" w:hAnsi="Paprika" w:cs="Paprika"/>
          <w:sz w:val="24"/>
          <w:szCs w:val="24"/>
        </w:rPr>
        <w:t xml:space="preserve">   b. Alexander, king of Greeks</w:t>
      </w:r>
      <w:r>
        <w:rPr>
          <w:rFonts w:ascii="Paprika" w:eastAsia="Paprika" w:hAnsi="Paprika" w:cs="Paprika"/>
          <w:sz w:val="24"/>
          <w:szCs w:val="24"/>
        </w:rPr>
        <w:tab/>
        <w:t xml:space="preserve">    c. Theodosius, Roman emperor</w:t>
      </w: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**TODAY VS. BACK THEN</w:t>
      </w:r>
      <w:r>
        <w:rPr>
          <w:rFonts w:ascii="Paprika" w:eastAsia="Paprika" w:hAnsi="Paprika" w:cs="Paprika"/>
          <w:sz w:val="24"/>
          <w:szCs w:val="24"/>
        </w:rPr>
        <w:t xml:space="preserve"> (draw a before picture and an after picture to show the difference in ancient games and modern games):</w:t>
      </w: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sz w:val="24"/>
          <w:szCs w:val="24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03064C">
      <w:pPr>
        <w:rPr>
          <w:rFonts w:ascii="Paprika" w:eastAsia="Paprika" w:hAnsi="Paprika" w:cs="Paprika"/>
          <w:b/>
          <w:sz w:val="24"/>
          <w:szCs w:val="24"/>
          <w:u w:val="single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  <w:u w:val="single"/>
        </w:rPr>
      </w:pPr>
      <w:r>
        <w:rPr>
          <w:rFonts w:ascii="Paprika" w:eastAsia="Paprika" w:hAnsi="Paprika" w:cs="Paprika"/>
          <w:b/>
          <w:sz w:val="24"/>
          <w:szCs w:val="24"/>
          <w:u w:val="single"/>
        </w:rPr>
        <w:t>V. Language &amp; Literature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 xml:space="preserve">1. The English word democracy is derived from two Greek words, </w:t>
      </w:r>
      <w:r>
        <w:rPr>
          <w:rFonts w:ascii="Paprika" w:eastAsia="Paprika" w:hAnsi="Paprika" w:cs="Paprika"/>
          <w:b/>
          <w:i/>
          <w:sz w:val="24"/>
          <w:szCs w:val="24"/>
        </w:rPr>
        <w:t>demos</w:t>
      </w:r>
      <w:r>
        <w:rPr>
          <w:rFonts w:ascii="Paprika" w:eastAsia="Paprika" w:hAnsi="Paprika" w:cs="Paprika"/>
          <w:b/>
          <w:sz w:val="24"/>
          <w:szCs w:val="24"/>
        </w:rPr>
        <w:t xml:space="preserve"> and </w:t>
      </w:r>
      <w:proofErr w:type="spellStart"/>
      <w:r>
        <w:rPr>
          <w:rFonts w:ascii="Paprika" w:eastAsia="Paprika" w:hAnsi="Paprika" w:cs="Paprika"/>
          <w:b/>
          <w:i/>
          <w:sz w:val="24"/>
          <w:szCs w:val="24"/>
        </w:rPr>
        <w:t>kratia</w:t>
      </w:r>
      <w:proofErr w:type="spellEnd"/>
      <w:r>
        <w:rPr>
          <w:rFonts w:ascii="Paprika" w:eastAsia="Paprika" w:hAnsi="Paprika" w:cs="Paprika"/>
          <w:b/>
          <w:sz w:val="24"/>
          <w:szCs w:val="24"/>
        </w:rPr>
        <w:t xml:space="preserve">.  </w:t>
      </w:r>
      <w:r>
        <w:rPr>
          <w:rFonts w:ascii="Paprika" w:eastAsia="Paprika" w:hAnsi="Paprika" w:cs="Paprika"/>
          <w:b/>
          <w:i/>
          <w:sz w:val="24"/>
          <w:szCs w:val="24"/>
        </w:rPr>
        <w:t>Demos</w:t>
      </w:r>
      <w:r>
        <w:rPr>
          <w:rFonts w:ascii="Paprika" w:eastAsia="Paprika" w:hAnsi="Paprika" w:cs="Paprika"/>
          <w:b/>
          <w:sz w:val="24"/>
          <w:szCs w:val="24"/>
        </w:rPr>
        <w:t xml:space="preserve"> means “people” in Greek.  Which term describes the most likely meaning of </w:t>
      </w:r>
      <w:proofErr w:type="spellStart"/>
      <w:r>
        <w:rPr>
          <w:rFonts w:ascii="Paprika" w:eastAsia="Paprika" w:hAnsi="Paprika" w:cs="Paprika"/>
          <w:b/>
          <w:sz w:val="24"/>
          <w:szCs w:val="24"/>
        </w:rPr>
        <w:t>kratia</w:t>
      </w:r>
      <w:proofErr w:type="spellEnd"/>
      <w:r>
        <w:rPr>
          <w:rFonts w:ascii="Paprika" w:eastAsia="Paprika" w:hAnsi="Paprika" w:cs="Paprika"/>
          <w:b/>
          <w:sz w:val="24"/>
          <w:szCs w:val="24"/>
        </w:rPr>
        <w:t>?</w:t>
      </w:r>
    </w:p>
    <w:p w:rsidR="0003064C" w:rsidRDefault="00A94A74">
      <w:pPr>
        <w:rPr>
          <w:rFonts w:ascii="Paprika" w:eastAsia="Paprika" w:hAnsi="Paprika" w:cs="Paprika"/>
          <w:sz w:val="24"/>
          <w:szCs w:val="24"/>
        </w:rPr>
      </w:pPr>
      <w:proofErr w:type="gramStart"/>
      <w:r>
        <w:rPr>
          <w:rFonts w:ascii="Paprika" w:eastAsia="Paprika" w:hAnsi="Paprika" w:cs="Paprika"/>
          <w:sz w:val="24"/>
          <w:szCs w:val="24"/>
        </w:rPr>
        <w:t>a.  Aristocrat</w:t>
      </w:r>
      <w:proofErr w:type="gramEnd"/>
      <w:r>
        <w:rPr>
          <w:rFonts w:ascii="Paprika" w:eastAsia="Paprika" w:hAnsi="Paprika" w:cs="Paprika"/>
          <w:sz w:val="24"/>
          <w:szCs w:val="24"/>
        </w:rPr>
        <w:t xml:space="preserve">      </w:t>
      </w:r>
      <w:r>
        <w:rPr>
          <w:rFonts w:ascii="Paprika" w:eastAsia="Paprika" w:hAnsi="Paprika" w:cs="Paprika"/>
          <w:sz w:val="24"/>
          <w:szCs w:val="24"/>
        </w:rPr>
        <w:tab/>
        <w:t xml:space="preserve">b. citizen         </w:t>
      </w:r>
      <w:r>
        <w:rPr>
          <w:rFonts w:ascii="Paprika" w:eastAsia="Paprika" w:hAnsi="Paprika" w:cs="Paprika"/>
          <w:sz w:val="24"/>
          <w:szCs w:val="24"/>
        </w:rPr>
        <w:tab/>
        <w:t>c. power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br/>
      </w:r>
      <w:r>
        <w:rPr>
          <w:rFonts w:ascii="Paprika" w:eastAsia="Paprika" w:hAnsi="Paprika" w:cs="Paprika"/>
          <w:b/>
          <w:sz w:val="24"/>
          <w:szCs w:val="24"/>
        </w:rPr>
        <w:t>2. Which ancient Greek wrote epic poems? __________________</w:t>
      </w: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br/>
        <w:t xml:space="preserve">3. Philosophy comes from the Greek word </w:t>
      </w:r>
      <w:proofErr w:type="spellStart"/>
      <w:r>
        <w:rPr>
          <w:rFonts w:ascii="Paprika" w:eastAsia="Paprika" w:hAnsi="Paprika" w:cs="Paprika"/>
          <w:b/>
          <w:i/>
          <w:sz w:val="24"/>
          <w:szCs w:val="24"/>
        </w:rPr>
        <w:t>philosophos</w:t>
      </w:r>
      <w:proofErr w:type="spellEnd"/>
      <w:r>
        <w:rPr>
          <w:rFonts w:ascii="Paprika" w:eastAsia="Paprika" w:hAnsi="Paprika" w:cs="Paprika"/>
          <w:b/>
          <w:sz w:val="24"/>
          <w:szCs w:val="24"/>
        </w:rPr>
        <w:t>, meaning: ______________________________</w:t>
      </w:r>
    </w:p>
    <w:p w:rsidR="0003064C" w:rsidRDefault="0003064C">
      <w:pPr>
        <w:rPr>
          <w:rFonts w:ascii="Paprika" w:eastAsia="Paprika" w:hAnsi="Paprika" w:cs="Paprika"/>
          <w:b/>
          <w:sz w:val="24"/>
          <w:szCs w:val="24"/>
        </w:rPr>
      </w:pPr>
    </w:p>
    <w:p w:rsidR="0003064C" w:rsidRDefault="00A94A74">
      <w:pPr>
        <w:rPr>
          <w:rFonts w:ascii="Paprika" w:eastAsia="Paprika" w:hAnsi="Paprika" w:cs="Paprika"/>
          <w:b/>
          <w:sz w:val="24"/>
          <w:szCs w:val="24"/>
        </w:rPr>
      </w:pPr>
      <w:r>
        <w:rPr>
          <w:rFonts w:ascii="Paprika" w:eastAsia="Paprika" w:hAnsi="Paprika" w:cs="Paprika"/>
          <w:b/>
          <w:sz w:val="24"/>
          <w:szCs w:val="24"/>
        </w:rPr>
        <w:t>**TODAY:</w:t>
      </w:r>
    </w:p>
    <w:p w:rsidR="0003064C" w:rsidRDefault="0003064C">
      <w:pPr>
        <w:rPr>
          <w:rFonts w:ascii="Paprika" w:eastAsia="Paprika" w:hAnsi="Paprika" w:cs="Paprika"/>
        </w:rPr>
      </w:pPr>
    </w:p>
    <w:p w:rsidR="0003064C" w:rsidRDefault="0003064C"/>
    <w:sectPr w:rsidR="0003064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rik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4C"/>
    <w:rsid w:val="0003064C"/>
    <w:rsid w:val="00A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3F958-49A2-487B-B466-396C57E5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2017-03-28T20:23:00Z</dcterms:created>
  <dcterms:modified xsi:type="dcterms:W3CDTF">2017-03-28T20:23:00Z</dcterms:modified>
</cp:coreProperties>
</file>