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42D2" w:rsidTr="009F7653">
        <w:tc>
          <w:tcPr>
            <w:tcW w:w="4675" w:type="dxa"/>
          </w:tcPr>
          <w:p w:rsidR="000042D2" w:rsidRDefault="000042D2" w:rsidP="000042D2">
            <w:pPr>
              <w:rPr>
                <w:color w:val="FF0000"/>
              </w:rPr>
            </w:pPr>
            <w:r>
              <w:t xml:space="preserve">What is the technology? How would you describe it to others? </w:t>
            </w:r>
            <w:r>
              <w:rPr>
                <w:color w:val="FF0000"/>
              </w:rPr>
              <w:t>Technology- an advancement that makes a task easier; describe- adjective</w:t>
            </w:r>
          </w:p>
          <w:p w:rsidR="000042D2" w:rsidRPr="000042D2" w:rsidRDefault="000042D2" w:rsidP="000042D2">
            <w:pPr>
              <w:rPr>
                <w:color w:val="00B050"/>
              </w:rPr>
            </w:pPr>
            <w:r>
              <w:rPr>
                <w:color w:val="00B050"/>
              </w:rPr>
              <w:t>Pavement- hard because it’s made of rock/stone, dark because it’s made of tar, smoother than cobblestone/no pathway</w:t>
            </w:r>
          </w:p>
          <w:p w:rsidR="000042D2" w:rsidRPr="000042D2" w:rsidRDefault="000042D2" w:rsidP="000042D2">
            <w:pPr>
              <w:rPr>
                <w:color w:val="FF0000"/>
              </w:rPr>
            </w:pPr>
          </w:p>
          <w:p w:rsidR="000042D2" w:rsidRDefault="000042D2" w:rsidP="009F7653"/>
          <w:p w:rsidR="000042D2" w:rsidRDefault="000042D2" w:rsidP="009F7653"/>
          <w:p w:rsidR="000042D2" w:rsidRDefault="000042D2" w:rsidP="009F7653"/>
        </w:tc>
        <w:tc>
          <w:tcPr>
            <w:tcW w:w="4675" w:type="dxa"/>
          </w:tcPr>
          <w:p w:rsidR="000042D2" w:rsidRDefault="000042D2" w:rsidP="000042D2">
            <w:pPr>
              <w:rPr>
                <w:color w:val="FF0000"/>
              </w:rPr>
            </w:pPr>
            <w:r>
              <w:t xml:space="preserve">What problems does this technology solve? </w:t>
            </w:r>
            <w:r>
              <w:rPr>
                <w:color w:val="FF0000"/>
              </w:rPr>
              <w:t>Problem- obstacle</w:t>
            </w:r>
          </w:p>
          <w:p w:rsidR="000042D2" w:rsidRPr="000042D2" w:rsidRDefault="000042D2" w:rsidP="000042D2">
            <w:pPr>
              <w:rPr>
                <w:color w:val="00B050"/>
              </w:rPr>
            </w:pPr>
            <w:r>
              <w:rPr>
                <w:color w:val="00B050"/>
              </w:rPr>
              <w:t>Pavement- traveling long distances was difficult, travel wasn’t guided/defined, not easy to move carts over distances, rocky travel</w:t>
            </w:r>
          </w:p>
        </w:tc>
      </w:tr>
      <w:tr w:rsidR="000042D2" w:rsidTr="009F7653">
        <w:tc>
          <w:tcPr>
            <w:tcW w:w="4675" w:type="dxa"/>
          </w:tcPr>
          <w:p w:rsidR="000042D2" w:rsidRDefault="000042D2" w:rsidP="000042D2">
            <w:pPr>
              <w:rPr>
                <w:color w:val="FF0000"/>
              </w:rPr>
            </w:pPr>
            <w:r>
              <w:t xml:space="preserve">How will this technology impact a buyer’s life? How did it help ancient Mesopotamian’s? </w:t>
            </w:r>
            <w:r>
              <w:rPr>
                <w:color w:val="FF0000"/>
              </w:rPr>
              <w:t>impact- help</w:t>
            </w:r>
          </w:p>
          <w:p w:rsidR="00D56E6E" w:rsidRPr="00D56E6E" w:rsidRDefault="00D56E6E" w:rsidP="000042D2">
            <w:pPr>
              <w:rPr>
                <w:color w:val="00B050"/>
              </w:rPr>
            </w:pPr>
            <w:r>
              <w:rPr>
                <w:color w:val="00B050"/>
              </w:rPr>
              <w:t>Pavement- traveling long distances becomes easier for traders</w:t>
            </w:r>
          </w:p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>
            <w:r>
              <w:softHyphen/>
            </w:r>
          </w:p>
        </w:tc>
        <w:tc>
          <w:tcPr>
            <w:tcW w:w="4675" w:type="dxa"/>
          </w:tcPr>
          <w:p w:rsidR="000042D2" w:rsidRDefault="000042D2" w:rsidP="000042D2">
            <w:pPr>
              <w:rPr>
                <w:color w:val="FF0000"/>
              </w:rPr>
            </w:pPr>
            <w:r>
              <w:t xml:space="preserve">Why would someone want this technology? </w:t>
            </w:r>
            <w:r w:rsidR="00D56E6E">
              <w:rPr>
                <w:color w:val="FF0000"/>
              </w:rPr>
              <w:t>(bottom line)</w:t>
            </w:r>
          </w:p>
          <w:p w:rsidR="00D56E6E" w:rsidRPr="00D56E6E" w:rsidRDefault="00D56E6E" w:rsidP="000042D2">
            <w:pPr>
              <w:rPr>
                <w:color w:val="00B050"/>
              </w:rPr>
            </w:pPr>
            <w:r>
              <w:rPr>
                <w:color w:val="00B050"/>
              </w:rPr>
              <w:t>Pavement- You’ll sell more stuff because you travel farther and get a variety of goods, which means more money</w:t>
            </w:r>
          </w:p>
        </w:tc>
      </w:tr>
      <w:tr w:rsidR="000042D2" w:rsidTr="009F7653">
        <w:tc>
          <w:tcPr>
            <w:tcW w:w="9350" w:type="dxa"/>
            <w:gridSpan w:val="2"/>
          </w:tcPr>
          <w:p w:rsidR="000042D2" w:rsidRDefault="000042D2" w:rsidP="000042D2">
            <w:pPr>
              <w:rPr>
                <w:color w:val="FF0000"/>
              </w:rPr>
            </w:pPr>
            <w:r>
              <w:t xml:space="preserve">What words or phrases would describe this technology? How could you incorporate these words and phrases into a motto or tagline to use in an advertisement? </w:t>
            </w:r>
            <w:r w:rsidR="00D56E6E">
              <w:rPr>
                <w:color w:val="FF0000"/>
              </w:rPr>
              <w:t xml:space="preserve">Motto-short statement, slogan, catchy (memorable); EX: Nationwide…on your side, Morris Jenkins song, I’m </w:t>
            </w:r>
            <w:proofErr w:type="spellStart"/>
            <w:r w:rsidR="00D56E6E">
              <w:rPr>
                <w:color w:val="FF0000"/>
              </w:rPr>
              <w:t>Lovin</w:t>
            </w:r>
            <w:proofErr w:type="spellEnd"/>
            <w:r w:rsidR="00D56E6E">
              <w:rPr>
                <w:color w:val="FF0000"/>
              </w:rPr>
              <w:t xml:space="preserve"> It\</w:t>
            </w:r>
          </w:p>
          <w:p w:rsidR="00D56E6E" w:rsidRDefault="00D56E6E" w:rsidP="000042D2">
            <w:pPr>
              <w:rPr>
                <w:color w:val="00B050"/>
              </w:rPr>
            </w:pPr>
            <w:r>
              <w:rPr>
                <w:color w:val="00B050"/>
              </w:rPr>
              <w:t>Pavement</w:t>
            </w:r>
          </w:p>
          <w:p w:rsidR="00D56E6E" w:rsidRDefault="00D56E6E" w:rsidP="000042D2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BB32E1">
              <w:rPr>
                <w:color w:val="00B050"/>
              </w:rPr>
              <w:t xml:space="preserve"> let’s go rock and road</w:t>
            </w:r>
          </w:p>
          <w:p w:rsidR="00D56E6E" w:rsidRDefault="00D56E6E" w:rsidP="000042D2">
            <w:pPr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="00BB32E1">
              <w:rPr>
                <w:color w:val="00B050"/>
              </w:rPr>
              <w:t xml:space="preserve"> pavement, pavement it gets you where you want to be</w:t>
            </w:r>
          </w:p>
          <w:p w:rsidR="00D56E6E" w:rsidRDefault="00D56E6E" w:rsidP="000042D2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BB32E1">
              <w:rPr>
                <w:color w:val="00B050"/>
              </w:rPr>
              <w:t xml:space="preserve"> you’ll be paving your way to victory</w:t>
            </w:r>
          </w:p>
          <w:p w:rsidR="00D56E6E" w:rsidRDefault="00D56E6E" w:rsidP="000042D2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BB32E1">
              <w:rPr>
                <w:color w:val="00B050"/>
              </w:rPr>
              <w:t xml:space="preserve"> if you buy, your feet won’t die</w:t>
            </w:r>
          </w:p>
          <w:p w:rsidR="000042D2" w:rsidRDefault="00D56E6E" w:rsidP="009F7653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BB32E1">
              <w:rPr>
                <w:color w:val="00B050"/>
              </w:rPr>
              <w:t xml:space="preserve"> get some pavement and travel quicker</w:t>
            </w:r>
          </w:p>
          <w:p w:rsidR="00D56E6E" w:rsidRDefault="00D56E6E" w:rsidP="009F7653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BB32E1">
              <w:rPr>
                <w:color w:val="00B050"/>
              </w:rPr>
              <w:t xml:space="preserve"> get less 4 more, instant happiness with pavement galore</w:t>
            </w:r>
          </w:p>
          <w:p w:rsidR="00D56E6E" w:rsidRDefault="00D56E6E" w:rsidP="009F7653">
            <w:r>
              <w:rPr>
                <w:color w:val="00B050"/>
              </w:rPr>
              <w:t>8</w:t>
            </w:r>
            <w:r w:rsidR="00BB32E1">
              <w:rPr>
                <w:color w:val="00B050"/>
              </w:rPr>
              <w:t xml:space="preserve"> pavement is on your side….walk</w:t>
            </w:r>
          </w:p>
          <w:p w:rsidR="000042D2" w:rsidRDefault="000042D2" w:rsidP="009F7653"/>
          <w:p w:rsidR="000042D2" w:rsidRDefault="000042D2" w:rsidP="009F7653">
            <w:bookmarkStart w:id="0" w:name="_GoBack"/>
            <w:bookmarkEnd w:id="0"/>
          </w:p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/>
          <w:p w:rsidR="000042D2" w:rsidRDefault="000042D2" w:rsidP="009F7653"/>
        </w:tc>
      </w:tr>
    </w:tbl>
    <w:p w:rsidR="000042D2" w:rsidRDefault="000042D2" w:rsidP="000042D2"/>
    <w:p w:rsidR="000042D2" w:rsidRDefault="000042D2" w:rsidP="000042D2"/>
    <w:p w:rsidR="000042D2" w:rsidRDefault="000042D2" w:rsidP="000042D2"/>
    <w:p w:rsidR="001368EC" w:rsidRDefault="001368EC"/>
    <w:sectPr w:rsidR="0013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D2"/>
    <w:rsid w:val="000042D2"/>
    <w:rsid w:val="001368EC"/>
    <w:rsid w:val="009D7A9D"/>
    <w:rsid w:val="00BB32E1"/>
    <w:rsid w:val="00D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A2B9C-F34B-4117-A811-34E24D64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dcterms:created xsi:type="dcterms:W3CDTF">2016-11-03T19:43:00Z</dcterms:created>
  <dcterms:modified xsi:type="dcterms:W3CDTF">2016-11-03T20:23:00Z</dcterms:modified>
</cp:coreProperties>
</file>