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4620" w:rsidTr="009F7653">
        <w:tc>
          <w:tcPr>
            <w:tcW w:w="4675" w:type="dxa"/>
          </w:tcPr>
          <w:p w:rsidR="00704620" w:rsidRDefault="00704620" w:rsidP="009F7653">
            <w:pPr>
              <w:rPr>
                <w:color w:val="FF0000"/>
              </w:rPr>
            </w:pPr>
            <w:r>
              <w:t xml:space="preserve">What is the technology? How would you describe it to others? </w:t>
            </w:r>
          </w:p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</w:tc>
        <w:tc>
          <w:tcPr>
            <w:tcW w:w="4675" w:type="dxa"/>
          </w:tcPr>
          <w:p w:rsidR="00704620" w:rsidRPr="004E1754" w:rsidRDefault="00704620" w:rsidP="00704620">
            <w:pPr>
              <w:rPr>
                <w:color w:val="00B050"/>
              </w:rPr>
            </w:pPr>
            <w:r>
              <w:t xml:space="preserve">What problems does this technology solve? </w:t>
            </w:r>
          </w:p>
          <w:p w:rsidR="00704620" w:rsidRPr="004E1754" w:rsidRDefault="00704620" w:rsidP="009F7653">
            <w:pPr>
              <w:rPr>
                <w:color w:val="00B050"/>
              </w:rPr>
            </w:pPr>
          </w:p>
        </w:tc>
      </w:tr>
      <w:tr w:rsidR="00704620" w:rsidTr="009F7653">
        <w:tc>
          <w:tcPr>
            <w:tcW w:w="4675" w:type="dxa"/>
          </w:tcPr>
          <w:p w:rsidR="00704620" w:rsidRPr="00DA56B7" w:rsidRDefault="00704620" w:rsidP="00704620">
            <w:pPr>
              <w:rPr>
                <w:color w:val="00B050"/>
              </w:rPr>
            </w:pPr>
            <w:r>
              <w:t xml:space="preserve">How will this technology impact a buyer’s life? How did it help ancient Mesopotamian’s? </w:t>
            </w:r>
          </w:p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>
            <w:bookmarkStart w:id="0" w:name="_GoBack"/>
            <w:bookmarkEnd w:id="0"/>
          </w:p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</w:tc>
        <w:tc>
          <w:tcPr>
            <w:tcW w:w="4675" w:type="dxa"/>
          </w:tcPr>
          <w:p w:rsidR="00704620" w:rsidRPr="0056413F" w:rsidRDefault="00704620" w:rsidP="00704620">
            <w:pPr>
              <w:rPr>
                <w:color w:val="00B050"/>
              </w:rPr>
            </w:pPr>
            <w:r>
              <w:t xml:space="preserve">Why would someone want this technology? </w:t>
            </w:r>
          </w:p>
        </w:tc>
      </w:tr>
      <w:tr w:rsidR="00704620" w:rsidTr="009F7653">
        <w:tc>
          <w:tcPr>
            <w:tcW w:w="9350" w:type="dxa"/>
            <w:gridSpan w:val="2"/>
          </w:tcPr>
          <w:p w:rsidR="00704620" w:rsidRPr="0056413F" w:rsidRDefault="00704620" w:rsidP="00704620">
            <w:pPr>
              <w:rPr>
                <w:color w:val="00B050"/>
              </w:rPr>
            </w:pPr>
            <w:r>
              <w:t xml:space="preserve">What words or phrases would describe this technology? How could you incorporate these words and phrases into a motto or tagline to use in an advertisement? </w:t>
            </w:r>
          </w:p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  <w:p w:rsidR="00704620" w:rsidRDefault="00704620" w:rsidP="009F7653"/>
        </w:tc>
      </w:tr>
    </w:tbl>
    <w:p w:rsidR="00704620" w:rsidRDefault="00704620" w:rsidP="00704620"/>
    <w:p w:rsidR="001368EC" w:rsidRDefault="001368EC"/>
    <w:sectPr w:rsidR="0013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20"/>
    <w:rsid w:val="001368EC"/>
    <w:rsid w:val="007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56759-F2F3-43F4-B5ED-C62DC86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1</cp:revision>
  <dcterms:created xsi:type="dcterms:W3CDTF">2016-11-04T20:22:00Z</dcterms:created>
  <dcterms:modified xsi:type="dcterms:W3CDTF">2016-11-04T20:24:00Z</dcterms:modified>
</cp:coreProperties>
</file>