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50BB" w:rsidRDefault="00F82A43">
      <w:bookmarkStart w:id="0" w:name="_GoBack"/>
      <w:bookmarkEnd w:id="0"/>
      <w:r>
        <w:rPr>
          <w:b/>
          <w:sz w:val="36"/>
          <w:szCs w:val="36"/>
          <w:u w:val="single"/>
        </w:rPr>
        <w:t>Mesopotamia Vocabulary</w:t>
      </w:r>
    </w:p>
    <w:tbl>
      <w:tblPr>
        <w:tblStyle w:val="a"/>
        <w:tblW w:w="10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5565"/>
      </w:tblGrid>
      <w:tr w:rsidR="00E050BB"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0BB" w:rsidRDefault="00F82A43">
            <w:r>
              <w:rPr>
                <w:b/>
                <w:sz w:val="20"/>
                <w:szCs w:val="20"/>
                <w:u w:val="single"/>
              </w:rPr>
              <w:t>Term and Definition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  <w:u w:val="single"/>
              </w:rPr>
              <w:t>Underline or highlight key words in definition</w:t>
            </w:r>
          </w:p>
        </w:tc>
        <w:tc>
          <w:tcPr>
            <w:tcW w:w="5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0BB" w:rsidRDefault="00F82A43">
            <w:r>
              <w:rPr>
                <w:b/>
                <w:sz w:val="20"/>
                <w:szCs w:val="20"/>
                <w:u w:val="single"/>
              </w:rPr>
              <w:t>Write 3 synonyms/examples for term</w:t>
            </w:r>
            <w:r>
              <w:rPr>
                <w:sz w:val="20"/>
                <w:szCs w:val="20"/>
              </w:rPr>
              <w:t xml:space="preserve"> (cannot copy from definition) </w:t>
            </w:r>
            <w:r>
              <w:rPr>
                <w:b/>
                <w:sz w:val="20"/>
                <w:szCs w:val="20"/>
                <w:u w:val="single"/>
              </w:rPr>
              <w:t>OR a complete sentence using the term</w:t>
            </w:r>
            <w:r>
              <w:rPr>
                <w:sz w:val="20"/>
                <w:szCs w:val="20"/>
              </w:rPr>
              <w:t xml:space="preserve"> (circle the term and show meaning of term in sentence)</w:t>
            </w:r>
          </w:p>
        </w:tc>
      </w:tr>
      <w:tr w:rsidR="00E050BB">
        <w:tc>
          <w:tcPr>
            <w:tcW w:w="5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0BB" w:rsidRDefault="00F82A43">
            <w:r>
              <w:rPr>
                <w:b/>
              </w:rPr>
              <w:t>Mesopotamia-</w:t>
            </w:r>
            <w:r>
              <w:t xml:space="preserve"> geographic area located between the Tigris and Euphrates Rivers; means “land between two rivers”</w:t>
            </w:r>
          </w:p>
        </w:tc>
        <w:tc>
          <w:tcPr>
            <w:tcW w:w="55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0BB" w:rsidRDefault="00F82A43">
            <w:r>
              <w:t xml:space="preserve"> </w:t>
            </w:r>
          </w:p>
        </w:tc>
      </w:tr>
      <w:tr w:rsidR="00E050BB">
        <w:tc>
          <w:tcPr>
            <w:tcW w:w="5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0BB" w:rsidRDefault="00F82A43">
            <w:r>
              <w:rPr>
                <w:b/>
              </w:rPr>
              <w:t xml:space="preserve">Sumer- </w:t>
            </w:r>
            <w:r>
              <w:t>area in southern Mesopotamia where cities first appeared</w:t>
            </w:r>
          </w:p>
        </w:tc>
        <w:tc>
          <w:tcPr>
            <w:tcW w:w="55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0BB" w:rsidRDefault="00F82A43">
            <w:r>
              <w:t xml:space="preserve"> </w:t>
            </w:r>
          </w:p>
          <w:p w:rsidR="00E050BB" w:rsidRDefault="00F82A43">
            <w:r>
              <w:t xml:space="preserve"> </w:t>
            </w:r>
          </w:p>
        </w:tc>
      </w:tr>
      <w:tr w:rsidR="00E050BB">
        <w:tc>
          <w:tcPr>
            <w:tcW w:w="5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0BB" w:rsidRDefault="00F82A43">
            <w:r>
              <w:rPr>
                <w:b/>
              </w:rPr>
              <w:t xml:space="preserve">Fertile Crescent- </w:t>
            </w:r>
            <w:r>
              <w:t>an arc-shaped region in Southwest Asia, with rich soil</w:t>
            </w:r>
          </w:p>
        </w:tc>
        <w:tc>
          <w:tcPr>
            <w:tcW w:w="55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0BB" w:rsidRDefault="00F82A43">
            <w:r>
              <w:t xml:space="preserve"> </w:t>
            </w:r>
          </w:p>
          <w:p w:rsidR="00E050BB" w:rsidRDefault="00F82A43">
            <w:r>
              <w:t xml:space="preserve"> </w:t>
            </w:r>
          </w:p>
        </w:tc>
      </w:tr>
      <w:tr w:rsidR="00E050BB">
        <w:tc>
          <w:tcPr>
            <w:tcW w:w="5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0BB" w:rsidRDefault="00F82A43">
            <w:r>
              <w:rPr>
                <w:b/>
              </w:rPr>
              <w:t xml:space="preserve">silt- </w:t>
            </w:r>
            <w:r>
              <w:t>fine particles of rock that make soil fertile</w:t>
            </w:r>
          </w:p>
        </w:tc>
        <w:tc>
          <w:tcPr>
            <w:tcW w:w="55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0BB" w:rsidRDefault="00F82A43">
            <w:r>
              <w:t xml:space="preserve"> </w:t>
            </w:r>
          </w:p>
          <w:p w:rsidR="00E050BB" w:rsidRDefault="00F82A43">
            <w:r>
              <w:t xml:space="preserve"> </w:t>
            </w:r>
          </w:p>
        </w:tc>
      </w:tr>
      <w:tr w:rsidR="00E050BB">
        <w:tc>
          <w:tcPr>
            <w:tcW w:w="5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0BB" w:rsidRDefault="00F82A43">
            <w:r>
              <w:rPr>
                <w:b/>
              </w:rPr>
              <w:t xml:space="preserve">irrigation-  </w:t>
            </w:r>
            <w:r>
              <w:t>a way of supplying land with water</w:t>
            </w:r>
          </w:p>
        </w:tc>
        <w:tc>
          <w:tcPr>
            <w:tcW w:w="55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0BB" w:rsidRDefault="00F82A43">
            <w:r>
              <w:t xml:space="preserve"> </w:t>
            </w:r>
          </w:p>
          <w:p w:rsidR="00E050BB" w:rsidRDefault="00F82A43">
            <w:r>
              <w:t xml:space="preserve"> </w:t>
            </w:r>
          </w:p>
        </w:tc>
      </w:tr>
      <w:tr w:rsidR="00E050BB">
        <w:tc>
          <w:tcPr>
            <w:tcW w:w="5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0BB" w:rsidRDefault="00F82A43">
            <w:r>
              <w:rPr>
                <w:b/>
              </w:rPr>
              <w:t xml:space="preserve">levee- </w:t>
            </w:r>
            <w:r>
              <w:t>a wall of Earth built to prevent a river from flooding its banks</w:t>
            </w:r>
          </w:p>
        </w:tc>
        <w:tc>
          <w:tcPr>
            <w:tcW w:w="55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0BB" w:rsidRDefault="00F82A43">
            <w:r>
              <w:t xml:space="preserve"> </w:t>
            </w:r>
          </w:p>
          <w:p w:rsidR="00E050BB" w:rsidRDefault="00F82A43">
            <w:r>
              <w:t xml:space="preserve"> </w:t>
            </w:r>
          </w:p>
        </w:tc>
      </w:tr>
      <w:tr w:rsidR="00E050BB">
        <w:tc>
          <w:tcPr>
            <w:tcW w:w="5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0BB" w:rsidRDefault="00F82A43">
            <w:r>
              <w:rPr>
                <w:b/>
              </w:rPr>
              <w:t xml:space="preserve">city-state- </w:t>
            </w:r>
            <w:r>
              <w:t>an early town that was like a small, independent coun</w:t>
            </w:r>
            <w:r>
              <w:t>try with its own laws and government</w:t>
            </w:r>
          </w:p>
        </w:tc>
        <w:tc>
          <w:tcPr>
            <w:tcW w:w="55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0BB" w:rsidRDefault="00F82A43">
            <w:r>
              <w:t xml:space="preserve"> </w:t>
            </w:r>
          </w:p>
          <w:p w:rsidR="00E050BB" w:rsidRDefault="00E050BB"/>
        </w:tc>
      </w:tr>
      <w:tr w:rsidR="00E050BB">
        <w:tc>
          <w:tcPr>
            <w:tcW w:w="5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0BB" w:rsidRDefault="00F82A43">
            <w:r>
              <w:rPr>
                <w:b/>
              </w:rPr>
              <w:t>trade-</w:t>
            </w:r>
            <w:r>
              <w:t xml:space="preserve"> the business of buying, selling or exchanging items</w:t>
            </w:r>
          </w:p>
        </w:tc>
        <w:tc>
          <w:tcPr>
            <w:tcW w:w="55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0BB" w:rsidRDefault="00F82A43">
            <w:r>
              <w:t xml:space="preserve"> </w:t>
            </w:r>
          </w:p>
          <w:p w:rsidR="00E050BB" w:rsidRDefault="00F82A43">
            <w:r>
              <w:t xml:space="preserve"> </w:t>
            </w:r>
          </w:p>
        </w:tc>
      </w:tr>
      <w:tr w:rsidR="00E050BB">
        <w:tc>
          <w:tcPr>
            <w:tcW w:w="5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0BB" w:rsidRDefault="00F82A43">
            <w:r>
              <w:rPr>
                <w:b/>
              </w:rPr>
              <w:t>scribe-</w:t>
            </w:r>
            <w:r>
              <w:t xml:space="preserve"> a person who writes</w:t>
            </w:r>
          </w:p>
        </w:tc>
        <w:tc>
          <w:tcPr>
            <w:tcW w:w="55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0BB" w:rsidRDefault="00F82A43">
            <w:r>
              <w:t xml:space="preserve"> </w:t>
            </w:r>
          </w:p>
          <w:p w:rsidR="00E050BB" w:rsidRDefault="00F82A43">
            <w:r>
              <w:t xml:space="preserve"> </w:t>
            </w:r>
          </w:p>
        </w:tc>
      </w:tr>
      <w:tr w:rsidR="00E050BB">
        <w:tc>
          <w:tcPr>
            <w:tcW w:w="5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0BB" w:rsidRDefault="00F82A43">
            <w:r>
              <w:rPr>
                <w:b/>
              </w:rPr>
              <w:t xml:space="preserve">cuneiform- </w:t>
            </w:r>
            <w:r>
              <w:t>the world’s first system of writing; developed in Sumer</w:t>
            </w:r>
          </w:p>
        </w:tc>
        <w:tc>
          <w:tcPr>
            <w:tcW w:w="55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0BB" w:rsidRDefault="00F82A43">
            <w:r>
              <w:t xml:space="preserve"> </w:t>
            </w:r>
          </w:p>
          <w:p w:rsidR="00E050BB" w:rsidRDefault="00F82A43">
            <w:r>
              <w:t xml:space="preserve"> </w:t>
            </w:r>
          </w:p>
        </w:tc>
      </w:tr>
      <w:tr w:rsidR="00E050BB">
        <w:tc>
          <w:tcPr>
            <w:tcW w:w="5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0BB" w:rsidRDefault="00F82A43">
            <w:r>
              <w:rPr>
                <w:b/>
              </w:rPr>
              <w:t xml:space="preserve">polytheism- </w:t>
            </w:r>
            <w:r>
              <w:t>the belief in many gods</w:t>
            </w:r>
          </w:p>
        </w:tc>
        <w:tc>
          <w:tcPr>
            <w:tcW w:w="55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0BB" w:rsidRDefault="00F82A43">
            <w:r>
              <w:t xml:space="preserve"> </w:t>
            </w:r>
          </w:p>
          <w:p w:rsidR="00E050BB" w:rsidRDefault="00F82A43">
            <w:r>
              <w:t xml:space="preserve"> </w:t>
            </w:r>
          </w:p>
        </w:tc>
      </w:tr>
      <w:tr w:rsidR="00E050BB">
        <w:tc>
          <w:tcPr>
            <w:tcW w:w="5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0BB" w:rsidRDefault="00F82A43">
            <w:r>
              <w:rPr>
                <w:b/>
              </w:rPr>
              <w:t>civilization</w:t>
            </w:r>
            <w:r>
              <w:t>- group of people living and working together for the purpose of creating an organized society</w:t>
            </w:r>
          </w:p>
        </w:tc>
        <w:tc>
          <w:tcPr>
            <w:tcW w:w="55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0BB" w:rsidRDefault="00F82A43">
            <w:r>
              <w:t xml:space="preserve"> </w:t>
            </w:r>
          </w:p>
        </w:tc>
      </w:tr>
    </w:tbl>
    <w:p w:rsidR="00E050BB" w:rsidRDefault="00F82A43">
      <w:r>
        <w:t>**There might not be synonyms/examples of some terms, so write sentences if finding true synonyms/examples is difficult.**</w:t>
      </w:r>
    </w:p>
    <w:p w:rsidR="00E050BB" w:rsidRDefault="00F82A43">
      <w:r>
        <w:br/>
      </w:r>
      <w:r>
        <w:t xml:space="preserve">**Due Fri. 11/4 Create a title page: write the title (Mesopotamia) and your name in the middle of the page; pick 4 of your Mesopotamia Vocabulary words; draw a </w:t>
      </w:r>
      <w:r>
        <w:rPr>
          <w:b/>
          <w:u w:val="single"/>
        </w:rPr>
        <w:t>colorful</w:t>
      </w:r>
      <w:r>
        <w:t xml:space="preserve"> picture of each of these 4 words; cover the entire paper with color (no white space); l</w:t>
      </w:r>
      <w:r>
        <w:t>abel each picture, showing which picture is for which Vocabulary word; you may design your page and place your pictures however you think looks best and is most creative.</w:t>
      </w:r>
    </w:p>
    <w:sectPr w:rsidR="00E050BB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BB"/>
    <w:rsid w:val="00E050BB"/>
    <w:rsid w:val="00F8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C8D6D-8506-4BB2-9BC5-74F69AD9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Hooker Williams, Lorin M.</dc:creator>
  <cp:lastModifiedBy>Hooker Williams, Lorin M.</cp:lastModifiedBy>
  <cp:revision>2</cp:revision>
  <dcterms:created xsi:type="dcterms:W3CDTF">2016-10-31T16:42:00Z</dcterms:created>
  <dcterms:modified xsi:type="dcterms:W3CDTF">2016-10-31T16:42:00Z</dcterms:modified>
</cp:coreProperties>
</file>