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6"/>
        <w:tblW w:w="10800" w:type="dxa"/>
        <w:tblLook w:val="04A0" w:firstRow="1" w:lastRow="0" w:firstColumn="1" w:lastColumn="0" w:noHBand="0" w:noVBand="1"/>
      </w:tblPr>
      <w:tblGrid>
        <w:gridCol w:w="3690"/>
        <w:gridCol w:w="3780"/>
        <w:gridCol w:w="3330"/>
      </w:tblGrid>
      <w:tr w:rsidR="007F6ACA" w:rsidTr="009625BD">
        <w:tc>
          <w:tcPr>
            <w:tcW w:w="3690" w:type="dxa"/>
          </w:tcPr>
          <w:p w:rsidR="007F6ACA" w:rsidRPr="006D7BFF" w:rsidRDefault="006B744C" w:rsidP="009625B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Discovery Education: Unit 5</w:t>
            </w:r>
            <w:r w:rsidR="007F6ACA" w:rsidRPr="006D7BFF">
              <w:rPr>
                <w:rFonts w:asciiTheme="majorHAnsi" w:hAnsiTheme="majorHAnsi"/>
                <w:b/>
                <w:sz w:val="26"/>
                <w:szCs w:val="26"/>
              </w:rPr>
              <w:sym w:font="Wingdings" w:char="F0E0"/>
            </w:r>
            <w:r>
              <w:rPr>
                <w:rFonts w:asciiTheme="majorHAnsi" w:hAnsiTheme="majorHAnsi"/>
                <w:b/>
                <w:sz w:val="26"/>
                <w:szCs w:val="26"/>
              </w:rPr>
              <w:t>Chapter 17</w:t>
            </w:r>
            <w:r w:rsidR="007F6ACA" w:rsidRPr="006D7BFF">
              <w:rPr>
                <w:rFonts w:asciiTheme="majorHAnsi" w:hAnsiTheme="majorHAnsi"/>
                <w:b/>
                <w:sz w:val="26"/>
                <w:szCs w:val="26"/>
              </w:rPr>
              <w:sym w:font="Wingdings" w:char="F0E0"/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Section 17.1</w:t>
            </w:r>
            <w:r w:rsidR="007F6ACA" w:rsidRPr="006D7BFF">
              <w:rPr>
                <w:rFonts w:asciiTheme="majorHAnsi" w:hAnsiTheme="majorHAnsi"/>
                <w:b/>
                <w:sz w:val="26"/>
                <w:szCs w:val="26"/>
              </w:rPr>
              <w:sym w:font="Wingdings" w:char="F0E0"/>
            </w:r>
            <w:r w:rsidR="007F6ACA" w:rsidRPr="006D7BFF">
              <w:rPr>
                <w:rFonts w:asciiTheme="majorHAnsi" w:hAnsiTheme="majorHAnsi"/>
                <w:b/>
                <w:sz w:val="26"/>
                <w:szCs w:val="26"/>
              </w:rPr>
              <w:t xml:space="preserve"> EXPLORE</w:t>
            </w:r>
          </w:p>
          <w:p w:rsidR="007F6ACA" w:rsidRPr="000434D0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F6ACA" w:rsidRPr="000434D0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Use the reading on each page to find the answer for each question:</w:t>
            </w:r>
          </w:p>
        </w:tc>
        <w:tc>
          <w:tcPr>
            <w:tcW w:w="3330" w:type="dxa"/>
          </w:tcPr>
          <w:p w:rsidR="007F6ACA" w:rsidRPr="00A2761F" w:rsidRDefault="002F5483" w:rsidP="005845A4">
            <w:pPr>
              <w:rPr>
                <w:rFonts w:asciiTheme="majorHAnsi" w:hAnsiTheme="majorHAnsi"/>
                <w:b/>
              </w:rPr>
            </w:pPr>
            <w:r w:rsidRPr="00A2761F">
              <w:rPr>
                <w:rFonts w:asciiTheme="majorHAnsi" w:hAnsiTheme="majorHAnsi"/>
                <w:b/>
              </w:rPr>
              <w:t>Pick the number of vocabulary words or key people needed for each page. Write the term and</w:t>
            </w:r>
            <w:r w:rsidR="005845A4">
              <w:rPr>
                <w:rFonts w:asciiTheme="majorHAnsi" w:hAnsiTheme="majorHAnsi"/>
                <w:b/>
              </w:rPr>
              <w:t xml:space="preserve"> definition or their name and 5 or more words</w:t>
            </w:r>
            <w:r w:rsidRPr="00A2761F">
              <w:rPr>
                <w:rFonts w:asciiTheme="majorHAnsi" w:hAnsiTheme="majorHAnsi"/>
                <w:b/>
              </w:rPr>
              <w:t xml:space="preserve"> about them.</w:t>
            </w:r>
            <w:r w:rsidR="00A2761F">
              <w:rPr>
                <w:rFonts w:asciiTheme="majorHAnsi" w:hAnsiTheme="majorHAnsi"/>
                <w:b/>
              </w:rPr>
              <w:t xml:space="preserve"> Do not use terms from your Vocabulary </w:t>
            </w:r>
            <w:r w:rsidR="005845A4">
              <w:rPr>
                <w:rFonts w:asciiTheme="majorHAnsi" w:hAnsiTheme="majorHAnsi"/>
                <w:b/>
              </w:rPr>
              <w:t>List (item 3).</w:t>
            </w:r>
          </w:p>
        </w:tc>
      </w:tr>
      <w:tr w:rsidR="007F6ACA" w:rsidTr="009625BD">
        <w:tc>
          <w:tcPr>
            <w:tcW w:w="3690" w:type="dxa"/>
          </w:tcPr>
          <w:p w:rsidR="007F6ACA" w:rsidRPr="000434D0" w:rsidRDefault="007F6ACA" w:rsidP="009625B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434D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Question</w:t>
            </w:r>
          </w:p>
        </w:tc>
        <w:tc>
          <w:tcPr>
            <w:tcW w:w="3780" w:type="dxa"/>
          </w:tcPr>
          <w:p w:rsidR="007F6ACA" w:rsidRPr="000434D0" w:rsidRDefault="007F6ACA" w:rsidP="009625B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434D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Answer</w:t>
            </w:r>
          </w:p>
        </w:tc>
        <w:tc>
          <w:tcPr>
            <w:tcW w:w="3330" w:type="dxa"/>
          </w:tcPr>
          <w:p w:rsidR="007F6ACA" w:rsidRPr="00A2761F" w:rsidRDefault="007F6ACA" w:rsidP="009625B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2761F">
              <w:rPr>
                <w:rFonts w:asciiTheme="majorHAnsi" w:hAnsiTheme="majorHAnsi"/>
                <w:b/>
                <w:u w:val="single"/>
              </w:rPr>
              <w:t>Key People or Vocabulary from this section</w:t>
            </w:r>
          </w:p>
        </w:tc>
      </w:tr>
      <w:tr w:rsidR="007F6ACA" w:rsidTr="009625BD">
        <w:tc>
          <w:tcPr>
            <w:tcW w:w="3690" w:type="dxa"/>
          </w:tcPr>
          <w:p w:rsidR="007F6ACA" w:rsidRPr="000C0F8E" w:rsidRDefault="007F6ACA" w:rsidP="00A2761F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</w:pPr>
            <w:r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P</w:t>
            </w:r>
            <w:r w:rsidR="006D7BFF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AGE</w:t>
            </w:r>
            <w:r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 xml:space="preserve">. 1: </w:t>
            </w:r>
            <w:r w:rsidR="00A2761F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br/>
            </w:r>
            <w:r w:rsidR="00A2761F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1. </w:t>
            </w:r>
            <w:r w:rsidR="006B744C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What two time periods is the Middle Ages between</w:t>
            </w:r>
            <w:r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?</w:t>
            </w:r>
            <w:r w:rsidR="00A2761F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br/>
            </w:r>
          </w:p>
          <w:p w:rsidR="006B744C" w:rsidRPr="000C0F8E" w:rsidRDefault="00A2761F" w:rsidP="0052698F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2. </w:t>
            </w:r>
            <w:r w:rsidR="006B744C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What was Europe divided into</w:t>
            </w:r>
            <w:r w:rsidR="007F6ACA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?</w:t>
            </w:r>
            <w:r w:rsidR="0052698F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Why?</w:t>
            </w:r>
            <w:r w:rsidR="0052698F" w:rsidRPr="000C0F8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br/>
            </w:r>
          </w:p>
          <w:p w:rsidR="007F6ACA" w:rsidRPr="000C0F8E" w:rsidRDefault="0052698F" w:rsidP="00A2761F">
            <w:pPr>
              <w:ind w:left="18"/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 xml:space="preserve">3. </w:t>
            </w:r>
            <w:r w:rsidR="006B744C" w:rsidRPr="000C0F8E">
              <w:rPr>
                <w:rFonts w:asciiTheme="majorHAnsi" w:hAnsiTheme="majorHAnsi"/>
                <w:b/>
                <w:sz w:val="28"/>
                <w:szCs w:val="28"/>
              </w:rPr>
              <w:t>Who was able to reunite</w:t>
            </w:r>
            <w:r w:rsidR="00A2761F" w:rsidRPr="000C0F8E">
              <w:rPr>
                <w:rFonts w:asciiTheme="majorHAnsi" w:hAnsiTheme="majorHAnsi"/>
                <w:b/>
                <w:sz w:val="28"/>
                <w:szCs w:val="28"/>
              </w:rPr>
              <w:t xml:space="preserve"> many </w:t>
            </w: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kingdoms into</w:t>
            </w:r>
            <w:r w:rsidR="006B744C" w:rsidRPr="000C0F8E">
              <w:rPr>
                <w:rFonts w:asciiTheme="majorHAnsi" w:hAnsiTheme="majorHAnsi"/>
                <w:b/>
                <w:sz w:val="28"/>
                <w:szCs w:val="28"/>
              </w:rPr>
              <w:t xml:space="preserve"> an empire</w:t>
            </w:r>
            <w:r w:rsidR="00A2761F" w:rsidRPr="000C0F8E">
              <w:rPr>
                <w:rFonts w:asciiTheme="majorHAnsi" w:hAnsiTheme="majorHAnsi"/>
                <w:b/>
                <w:sz w:val="28"/>
                <w:szCs w:val="28"/>
              </w:rPr>
              <w:t>?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  <w:p w:rsidR="006B744C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B744C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B744C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B744C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3330" w:type="dxa"/>
          </w:tcPr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6ACA" w:rsidTr="009625BD">
        <w:tc>
          <w:tcPr>
            <w:tcW w:w="3690" w:type="dxa"/>
          </w:tcPr>
          <w:p w:rsidR="006B744C" w:rsidRPr="000C0F8E" w:rsidRDefault="006D7BFF" w:rsidP="0052698F">
            <w:pPr>
              <w:pStyle w:val="Heading4"/>
              <w:spacing w:after="0" w:afterAutospacing="0"/>
              <w:outlineLvl w:val="3"/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</w:pPr>
            <w:r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t>PAGE</w:t>
            </w:r>
            <w:r w:rsidR="007F6ACA"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t xml:space="preserve">. 2: </w:t>
            </w:r>
            <w:r w:rsidR="0052698F"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br/>
            </w:r>
            <w:r w:rsidR="0052698F" w:rsidRPr="000C0F8E"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6B744C" w:rsidRPr="000C0F8E">
              <w:rPr>
                <w:rFonts w:asciiTheme="majorHAnsi" w:hAnsiTheme="majorHAnsi"/>
                <w:sz w:val="28"/>
                <w:szCs w:val="28"/>
              </w:rPr>
              <w:t>What political and military system formed</w:t>
            </w:r>
            <w:r w:rsidR="007F6ACA" w:rsidRPr="000C0F8E">
              <w:rPr>
                <w:rFonts w:asciiTheme="majorHAnsi" w:hAnsiTheme="majorHAnsi"/>
                <w:sz w:val="28"/>
                <w:szCs w:val="28"/>
              </w:rPr>
              <w:t xml:space="preserve">? </w:t>
            </w:r>
            <w:r w:rsidR="0052698F"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br/>
            </w:r>
            <w:r w:rsidR="0052698F"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br/>
            </w:r>
            <w:r w:rsidR="0052698F" w:rsidRPr="000C0F8E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6B744C" w:rsidRPr="000C0F8E">
              <w:rPr>
                <w:rFonts w:asciiTheme="majorHAnsi" w:hAnsiTheme="majorHAnsi"/>
                <w:sz w:val="28"/>
                <w:szCs w:val="28"/>
              </w:rPr>
              <w:t xml:space="preserve">Who owned </w:t>
            </w:r>
            <w:r w:rsidR="00477A17" w:rsidRPr="000C0F8E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6B744C" w:rsidRPr="000C0F8E">
              <w:rPr>
                <w:rFonts w:asciiTheme="majorHAnsi" w:hAnsiTheme="majorHAnsi"/>
                <w:sz w:val="28"/>
                <w:szCs w:val="28"/>
              </w:rPr>
              <w:t>land</w:t>
            </w:r>
            <w:r w:rsidR="007F6ACA" w:rsidRPr="000C0F8E">
              <w:rPr>
                <w:rFonts w:asciiTheme="majorHAnsi" w:hAnsiTheme="majorHAnsi"/>
                <w:sz w:val="28"/>
                <w:szCs w:val="28"/>
              </w:rPr>
              <w:t>?</w:t>
            </w:r>
            <w:r w:rsidR="0052698F" w:rsidRPr="000C0F8E">
              <w:rPr>
                <w:rFonts w:asciiTheme="majorHAnsi" w:hAnsiTheme="majorHAnsi"/>
                <w:sz w:val="28"/>
                <w:szCs w:val="28"/>
              </w:rPr>
              <w:t xml:space="preserve"> Describe these people.</w:t>
            </w:r>
          </w:p>
          <w:p w:rsidR="0052698F" w:rsidRPr="000C0F8E" w:rsidRDefault="0052698F" w:rsidP="0052698F">
            <w:pPr>
              <w:pStyle w:val="Heading4"/>
              <w:spacing w:after="0" w:afterAutospacing="0"/>
              <w:outlineLvl w:val="3"/>
              <w:rPr>
                <w:rFonts w:asciiTheme="majorHAnsi" w:eastAsiaTheme="minorHAnsi" w:hAnsiTheme="majorHAnsi" w:cstheme="minorBidi"/>
                <w:b w:val="0"/>
                <w:bCs w:val="0"/>
                <w:sz w:val="28"/>
                <w:szCs w:val="28"/>
              </w:rPr>
            </w:pPr>
          </w:p>
          <w:p w:rsidR="007F6ACA" w:rsidRPr="000C0F8E" w:rsidRDefault="0052698F" w:rsidP="0052698F">
            <w:pPr>
              <w:pStyle w:val="Heading4"/>
              <w:spacing w:after="0" w:afterAutospacing="0"/>
              <w:outlineLvl w:val="3"/>
              <w:rPr>
                <w:rFonts w:asciiTheme="majorHAnsi" w:hAnsiTheme="majorHAnsi"/>
                <w:sz w:val="28"/>
                <w:szCs w:val="28"/>
              </w:rPr>
            </w:pPr>
            <w:r w:rsidRPr="000C0F8E">
              <w:rPr>
                <w:rFonts w:asciiTheme="majorHAnsi" w:eastAsiaTheme="minorHAnsi" w:hAnsiTheme="majorHAnsi" w:cstheme="minorBidi"/>
                <w:b w:val="0"/>
                <w:bCs w:val="0"/>
                <w:sz w:val="28"/>
                <w:szCs w:val="28"/>
              </w:rPr>
              <w:t xml:space="preserve">6. </w:t>
            </w:r>
            <w:r w:rsidRPr="000C0F8E">
              <w:rPr>
                <w:rFonts w:asciiTheme="majorHAnsi" w:hAnsiTheme="majorHAnsi"/>
                <w:sz w:val="28"/>
                <w:szCs w:val="28"/>
              </w:rPr>
              <w:t>Who did the lord</w:t>
            </w:r>
            <w:r w:rsidR="006B744C" w:rsidRPr="000C0F8E">
              <w:rPr>
                <w:rFonts w:asciiTheme="majorHAnsi" w:hAnsiTheme="majorHAnsi"/>
                <w:sz w:val="28"/>
                <w:szCs w:val="28"/>
              </w:rPr>
              <w:t xml:space="preserve"> allow to live on the land?</w:t>
            </w:r>
            <w:r w:rsidRPr="000C0F8E">
              <w:rPr>
                <w:rFonts w:asciiTheme="majorHAnsi" w:hAnsiTheme="majorHAnsi"/>
                <w:sz w:val="28"/>
                <w:szCs w:val="28"/>
              </w:rPr>
              <w:t xml:space="preserve"> Why?</w:t>
            </w:r>
          </w:p>
          <w:p w:rsidR="0052698F" w:rsidRPr="000C0F8E" w:rsidRDefault="0052698F" w:rsidP="0052698F">
            <w:pPr>
              <w:pStyle w:val="Heading4"/>
              <w:spacing w:after="0" w:afterAutospacing="0"/>
              <w:outlineLvl w:val="3"/>
              <w:rPr>
                <w:rFonts w:asciiTheme="majorHAnsi" w:hAnsiTheme="majorHAnsi"/>
                <w:sz w:val="28"/>
                <w:szCs w:val="28"/>
              </w:rPr>
            </w:pP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2F5483" w:rsidRPr="000C0F8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  <w:p w:rsidR="006B744C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B744C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2698F" w:rsidRPr="000C0F8E" w:rsidRDefault="0052698F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B744C" w:rsidRPr="000C0F8E" w:rsidRDefault="0052698F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6B744C" w:rsidRPr="000C0F8E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3330" w:type="dxa"/>
          </w:tcPr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6ACA" w:rsidTr="009625BD">
        <w:tc>
          <w:tcPr>
            <w:tcW w:w="3690" w:type="dxa"/>
          </w:tcPr>
          <w:p w:rsidR="007F6ACA" w:rsidRPr="000C0F8E" w:rsidRDefault="006D7BFF" w:rsidP="0052698F">
            <w:pPr>
              <w:pStyle w:val="Heading4"/>
              <w:outlineLvl w:val="3"/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</w:pPr>
            <w:r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t>PAGE</w:t>
            </w:r>
            <w:r w:rsidR="007F6ACA"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t xml:space="preserve">. 3: </w:t>
            </w:r>
            <w:r w:rsidR="0052698F" w:rsidRPr="000C0F8E">
              <w:rPr>
                <w:rFonts w:asciiTheme="majorHAnsi" w:hAnsiTheme="majorHAnsi"/>
                <w:bCs w:val="0"/>
                <w:sz w:val="28"/>
                <w:szCs w:val="28"/>
                <w:u w:val="single"/>
              </w:rPr>
              <w:br/>
              <w:t xml:space="preserve">7. </w:t>
            </w:r>
            <w:r w:rsidR="0052698F" w:rsidRPr="000C0F8E">
              <w:rPr>
                <w:rFonts w:asciiTheme="majorHAnsi" w:hAnsiTheme="majorHAnsi"/>
                <w:bCs w:val="0"/>
                <w:sz w:val="28"/>
                <w:szCs w:val="28"/>
              </w:rPr>
              <w:t>List and describe the 4 classes in the feudal society.</w:t>
            </w:r>
            <w:r w:rsidR="000C0F8E">
              <w:rPr>
                <w:rFonts w:asciiTheme="majorHAnsi" w:hAnsiTheme="majorHAnsi"/>
                <w:bCs w:val="0"/>
                <w:sz w:val="28"/>
                <w:szCs w:val="28"/>
              </w:rPr>
              <w:t xml:space="preserve"> Continue on back if needed.</w:t>
            </w:r>
          </w:p>
          <w:p w:rsidR="00477A17" w:rsidRPr="000C0F8E" w:rsidRDefault="00477A17" w:rsidP="009625BD">
            <w:pPr>
              <w:pStyle w:val="Heading4"/>
              <w:spacing w:after="0" w:afterAutospacing="0"/>
              <w:ind w:left="378"/>
              <w:outlineLvl w:val="3"/>
              <w:rPr>
                <w:rFonts w:asciiTheme="majorHAnsi" w:hAnsiTheme="majorHAnsi"/>
                <w:bCs w:val="0"/>
                <w:sz w:val="28"/>
                <w:szCs w:val="28"/>
              </w:rPr>
            </w:pPr>
          </w:p>
          <w:p w:rsidR="009625BD" w:rsidRPr="000C0F8E" w:rsidRDefault="000C0F8E" w:rsidP="00A2761F">
            <w:pPr>
              <w:pStyle w:val="Heading4"/>
              <w:spacing w:before="0" w:beforeAutospacing="0" w:after="0" w:afterAutospacing="0"/>
              <w:outlineLvl w:val="3"/>
              <w:rPr>
                <w:rFonts w:asciiTheme="majorHAnsi" w:hAnsi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Cs w:val="0"/>
                <w:sz w:val="28"/>
                <w:szCs w:val="28"/>
              </w:rPr>
              <w:lastRenderedPageBreak/>
              <w:t>4 Classes Continued…</w:t>
            </w:r>
          </w:p>
          <w:p w:rsidR="00A2761F" w:rsidRPr="000C0F8E" w:rsidRDefault="00A2761F" w:rsidP="009625BD">
            <w:pPr>
              <w:pStyle w:val="Heading4"/>
              <w:outlineLvl w:val="3"/>
              <w:rPr>
                <w:rFonts w:asciiTheme="majorHAnsi" w:hAnsiTheme="majorHAnsi"/>
                <w:bCs w:val="0"/>
                <w:sz w:val="28"/>
                <w:szCs w:val="28"/>
              </w:rPr>
            </w:pPr>
          </w:p>
          <w:p w:rsidR="007F6ACA" w:rsidRPr="000C0F8E" w:rsidRDefault="007F6ACA" w:rsidP="0052698F">
            <w:pPr>
              <w:pStyle w:val="Heading4"/>
              <w:outlineLvl w:val="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80" w:type="dxa"/>
          </w:tcPr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6B744C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 xml:space="preserve">7. 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652E7" w:rsidRPr="000C0F8E" w:rsidRDefault="006652E7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625BD" w:rsidRPr="000C0F8E" w:rsidRDefault="009625BD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spacing w:line="48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2698F" w:rsidRPr="000C0F8E" w:rsidRDefault="0052698F" w:rsidP="009625BD">
            <w:pPr>
              <w:spacing w:line="48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2698F" w:rsidRPr="000C0F8E" w:rsidRDefault="0052698F" w:rsidP="009625BD">
            <w:pPr>
              <w:spacing w:line="48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6ACA" w:rsidTr="009625BD">
        <w:tc>
          <w:tcPr>
            <w:tcW w:w="3690" w:type="dxa"/>
          </w:tcPr>
          <w:p w:rsidR="007F6ACA" w:rsidRPr="000C0F8E" w:rsidRDefault="006D7BFF" w:rsidP="009625BD">
            <w:pPr>
              <w:pStyle w:val="Heading4"/>
              <w:outlineLvl w:val="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F8E">
              <w:rPr>
                <w:rFonts w:asciiTheme="majorHAnsi" w:hAnsiTheme="majorHAnsi"/>
                <w:sz w:val="28"/>
                <w:szCs w:val="28"/>
                <w:u w:val="single"/>
              </w:rPr>
              <w:lastRenderedPageBreak/>
              <w:t>PAGE</w:t>
            </w:r>
            <w:r w:rsidR="007F6ACA" w:rsidRPr="000C0F8E">
              <w:rPr>
                <w:rFonts w:asciiTheme="majorHAnsi" w:hAnsiTheme="majorHAnsi"/>
                <w:sz w:val="28"/>
                <w:szCs w:val="28"/>
                <w:u w:val="single"/>
              </w:rPr>
              <w:t xml:space="preserve">. 4: </w:t>
            </w:r>
            <w:r w:rsidR="0052698F" w:rsidRPr="000C0F8E">
              <w:rPr>
                <w:rFonts w:asciiTheme="majorHAnsi" w:hAnsiTheme="majorHAnsi"/>
                <w:sz w:val="28"/>
                <w:szCs w:val="28"/>
                <w:u w:val="single"/>
              </w:rPr>
              <w:br/>
              <w:t xml:space="preserve">8. </w:t>
            </w:r>
            <w:r w:rsidR="006652E7" w:rsidRPr="000C0F8E">
              <w:rPr>
                <w:rFonts w:asciiTheme="majorHAnsi" w:hAnsiTheme="majorHAnsi"/>
                <w:sz w:val="28"/>
                <w:szCs w:val="28"/>
              </w:rPr>
              <w:t>What is manorialism?</w:t>
            </w:r>
          </w:p>
          <w:p w:rsidR="007F6ACA" w:rsidRPr="000C0F8E" w:rsidRDefault="0052698F" w:rsidP="0052698F">
            <w:pPr>
              <w:ind w:left="18"/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br/>
              <w:t xml:space="preserve">9. </w:t>
            </w:r>
            <w:r w:rsidR="006652E7" w:rsidRPr="000C0F8E">
              <w:rPr>
                <w:rFonts w:asciiTheme="majorHAnsi" w:hAnsiTheme="majorHAnsi"/>
                <w:b/>
                <w:sz w:val="28"/>
                <w:szCs w:val="28"/>
              </w:rPr>
              <w:t>Describe what a fief looked like.</w:t>
            </w:r>
          </w:p>
          <w:p w:rsidR="006652E7" w:rsidRPr="000C0F8E" w:rsidRDefault="006652E7" w:rsidP="009625BD">
            <w:pPr>
              <w:pStyle w:val="ListParagrap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652E7" w:rsidRPr="000C0F8E" w:rsidRDefault="006652E7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652E7" w:rsidRPr="000C0F8E" w:rsidRDefault="0052698F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6652E7" w:rsidRPr="000C0F8E">
              <w:rPr>
                <w:rFonts w:asciiTheme="majorHAnsi" w:hAnsiTheme="majorHAnsi"/>
                <w:b/>
                <w:sz w:val="28"/>
                <w:szCs w:val="28"/>
              </w:rPr>
              <w:t>. What’s the difference between a serf and peasant?</w:t>
            </w:r>
          </w:p>
        </w:tc>
        <w:tc>
          <w:tcPr>
            <w:tcW w:w="3780" w:type="dxa"/>
          </w:tcPr>
          <w:p w:rsidR="0052698F" w:rsidRPr="000C0F8E" w:rsidRDefault="0052698F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F6ACA" w:rsidRPr="000C0F8E" w:rsidRDefault="0052698F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6652E7" w:rsidRPr="000C0F8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F6ACA" w:rsidRPr="000C0F8E" w:rsidRDefault="0052698F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="006652E7" w:rsidRPr="000C0F8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F6ACA" w:rsidRPr="000C0F8E" w:rsidRDefault="0052698F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6652E7" w:rsidRPr="000C0F8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6ACA" w:rsidTr="009625BD">
        <w:tc>
          <w:tcPr>
            <w:tcW w:w="3690" w:type="dxa"/>
          </w:tcPr>
          <w:p w:rsidR="006652E7" w:rsidRPr="000C0F8E" w:rsidRDefault="006D7BFF" w:rsidP="009625BD">
            <w:pPr>
              <w:pStyle w:val="Heading4"/>
              <w:outlineLvl w:val="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C0F8E">
              <w:rPr>
                <w:rFonts w:asciiTheme="majorHAnsi" w:hAnsiTheme="majorHAnsi"/>
                <w:sz w:val="28"/>
                <w:szCs w:val="28"/>
                <w:u w:val="single"/>
              </w:rPr>
              <w:t>PAGE</w:t>
            </w:r>
            <w:r w:rsidR="006652E7" w:rsidRPr="000C0F8E">
              <w:rPr>
                <w:rFonts w:asciiTheme="majorHAnsi" w:hAnsiTheme="majorHAnsi"/>
                <w:sz w:val="28"/>
                <w:szCs w:val="28"/>
                <w:u w:val="single"/>
              </w:rPr>
              <w:t>. 5:</w:t>
            </w:r>
            <w:r w:rsidR="00A2761F" w:rsidRPr="000C0F8E">
              <w:rPr>
                <w:rFonts w:asciiTheme="majorHAnsi" w:hAnsiTheme="majorHAnsi"/>
                <w:sz w:val="28"/>
                <w:szCs w:val="28"/>
                <w:u w:val="single"/>
              </w:rPr>
              <w:br/>
            </w:r>
            <w:r w:rsidR="006652E7" w:rsidRPr="000C0F8E">
              <w:rPr>
                <w:rFonts w:asciiTheme="majorHAnsi" w:hAnsiTheme="majorHAnsi"/>
                <w:sz w:val="28"/>
                <w:szCs w:val="28"/>
              </w:rPr>
              <w:t>12. Why did a merchant class begin?</w:t>
            </w:r>
            <w:r w:rsidR="000C0F8E" w:rsidRPr="000C0F8E">
              <w:rPr>
                <w:rFonts w:asciiTheme="majorHAnsi" w:hAnsiTheme="majorHAnsi"/>
                <w:sz w:val="28"/>
                <w:szCs w:val="28"/>
                <w:u w:val="single"/>
              </w:rPr>
              <w:br/>
            </w:r>
          </w:p>
          <w:p w:rsidR="006652E7" w:rsidRPr="000C0F8E" w:rsidRDefault="006652E7" w:rsidP="009625BD">
            <w:pPr>
              <w:pStyle w:val="Heading4"/>
              <w:outlineLvl w:val="3"/>
              <w:rPr>
                <w:rFonts w:asciiTheme="majorHAnsi" w:hAnsiTheme="majorHAnsi"/>
                <w:sz w:val="28"/>
                <w:szCs w:val="28"/>
              </w:rPr>
            </w:pPr>
            <w:r w:rsidRPr="000C0F8E">
              <w:rPr>
                <w:rFonts w:asciiTheme="majorHAnsi" w:hAnsiTheme="majorHAnsi"/>
                <w:sz w:val="28"/>
                <w:szCs w:val="28"/>
              </w:rPr>
              <w:t>13. What caused the system of manorialism to break apart and feudalism to weaken?</w:t>
            </w:r>
          </w:p>
          <w:p w:rsidR="006652E7" w:rsidRPr="000C0F8E" w:rsidRDefault="006652E7" w:rsidP="009625BD">
            <w:pPr>
              <w:pStyle w:val="Heading4"/>
              <w:outlineLvl w:val="3"/>
              <w:rPr>
                <w:rFonts w:asciiTheme="majorHAnsi" w:hAnsiTheme="majorHAnsi"/>
                <w:sz w:val="28"/>
                <w:szCs w:val="28"/>
              </w:rPr>
            </w:pPr>
            <w:r w:rsidRPr="000C0F8E">
              <w:rPr>
                <w:rFonts w:asciiTheme="majorHAnsi" w:hAnsiTheme="majorHAnsi"/>
                <w:sz w:val="28"/>
                <w:szCs w:val="28"/>
              </w:rPr>
              <w:t>14. Who did the economic recovery make wealthier?</w:t>
            </w:r>
          </w:p>
          <w:p w:rsidR="007F6ACA" w:rsidRPr="000C0F8E" w:rsidRDefault="007F6ACA" w:rsidP="009625BD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9625BD" w:rsidRDefault="006652E7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0C0F8E" w:rsidRPr="000C0F8E">
              <w:rPr>
                <w:rFonts w:asciiTheme="majorHAnsi" w:hAnsiTheme="majorHAnsi"/>
                <w:b/>
                <w:sz w:val="28"/>
                <w:szCs w:val="28"/>
              </w:rPr>
              <w:t>5. What formed because</w:t>
            </w: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 xml:space="preserve"> of the increasing size of kingdoms?</w:t>
            </w:r>
            <w:r w:rsidR="000C0F8E" w:rsidRPr="000C0F8E">
              <w:rPr>
                <w:rFonts w:asciiTheme="majorHAnsi" w:hAnsiTheme="majorHAnsi"/>
                <w:b/>
                <w:sz w:val="28"/>
                <w:szCs w:val="28"/>
              </w:rPr>
              <w:t xml:space="preserve"> (name and define)</w:t>
            </w:r>
          </w:p>
          <w:p w:rsidR="0059164A" w:rsidRDefault="0059164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164A" w:rsidRDefault="0059164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164A" w:rsidRDefault="0059164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164A" w:rsidRDefault="0059164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9164A" w:rsidRPr="000C0F8E" w:rsidRDefault="0059164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625BD" w:rsidRPr="000C0F8E" w:rsidRDefault="009625BD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6652E7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12.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6652E7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13</w:t>
            </w:r>
            <w:r w:rsidR="002F5483" w:rsidRPr="000C0F8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5542" w:rsidRDefault="00845542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6652E7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14</w:t>
            </w:r>
            <w:r w:rsidR="00A2761F" w:rsidRPr="000C0F8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6652E7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15.</w:t>
            </w:r>
          </w:p>
        </w:tc>
        <w:tc>
          <w:tcPr>
            <w:tcW w:w="3330" w:type="dxa"/>
          </w:tcPr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7F6ACA" w:rsidRPr="000C0F8E" w:rsidRDefault="007F6ACA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ind w:left="54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5483" w:rsidRPr="000C0F8E" w:rsidRDefault="002F5483" w:rsidP="009625B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C0F8E">
              <w:rPr>
                <w:rFonts w:asciiTheme="majorHAnsi" w:hAnsiTheme="majorHAnsi"/>
                <w:b/>
                <w:sz w:val="28"/>
                <w:szCs w:val="28"/>
              </w:rPr>
              <w:t>____________:</w:t>
            </w:r>
          </w:p>
          <w:p w:rsidR="002F5483" w:rsidRPr="000C0F8E" w:rsidRDefault="002F5483" w:rsidP="009625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164A" w:rsidTr="00AD7A83">
        <w:tc>
          <w:tcPr>
            <w:tcW w:w="3690" w:type="dxa"/>
          </w:tcPr>
          <w:p w:rsidR="0059164A" w:rsidRPr="0004342A" w:rsidRDefault="0059164A" w:rsidP="00AD7A8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Question</w:t>
            </w:r>
          </w:p>
        </w:tc>
        <w:tc>
          <w:tcPr>
            <w:tcW w:w="3780" w:type="dxa"/>
          </w:tcPr>
          <w:p w:rsidR="0059164A" w:rsidRPr="0004342A" w:rsidRDefault="0059164A" w:rsidP="00AD7A8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Answer</w:t>
            </w:r>
          </w:p>
        </w:tc>
        <w:tc>
          <w:tcPr>
            <w:tcW w:w="3330" w:type="dxa"/>
          </w:tcPr>
          <w:p w:rsidR="0059164A" w:rsidRPr="0004342A" w:rsidRDefault="0059164A" w:rsidP="00AD7A8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Key People or Vocabulary from this section</w:t>
            </w:r>
          </w:p>
        </w:tc>
      </w:tr>
      <w:tr w:rsidR="0059164A" w:rsidTr="00AD7A83">
        <w:tc>
          <w:tcPr>
            <w:tcW w:w="3690" w:type="dxa"/>
          </w:tcPr>
          <w:p w:rsidR="0059164A" w:rsidRPr="0004342A" w:rsidRDefault="0059164A" w:rsidP="00AD7A83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0434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 xml:space="preserve">PAGE. 7: </w:t>
            </w:r>
            <w:r w:rsidRPr="000434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br/>
            </w:r>
            <w:r w:rsidRPr="000434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1. Why was Richard I an ineffective ruler? How was he related to King John?</w:t>
            </w:r>
            <w:r w:rsidRPr="000434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</w:p>
          <w:p w:rsidR="0059164A" w:rsidRPr="0004342A" w:rsidRDefault="0059164A" w:rsidP="00AD7A83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434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2. Why did the nobles rebel against King John? </w:t>
            </w:r>
            <w:r w:rsidRPr="000434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</w:p>
          <w:p w:rsidR="0059164A" w:rsidRPr="0004342A" w:rsidRDefault="0059164A" w:rsidP="00AD7A83">
            <w:pPr>
              <w:ind w:left="18"/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3. What was the Magna Carta and when was it signed?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59164A" w:rsidRPr="0004342A" w:rsidRDefault="0059164A" w:rsidP="00AD7A83">
            <w:pPr>
              <w:pStyle w:val="ListParagraph"/>
              <w:ind w:left="54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164A" w:rsidTr="00AD7A83">
        <w:tc>
          <w:tcPr>
            <w:tcW w:w="3690" w:type="dxa"/>
          </w:tcPr>
          <w:p w:rsidR="0059164A" w:rsidRPr="0004342A" w:rsidRDefault="0059164A" w:rsidP="00AD7A83">
            <w:pPr>
              <w:pStyle w:val="Heading4"/>
              <w:spacing w:after="0" w:afterAutospacing="0"/>
              <w:outlineLvl w:val="3"/>
              <w:rPr>
                <w:rFonts w:asciiTheme="majorHAnsi" w:hAnsiTheme="majorHAnsi"/>
                <w:bCs w:val="0"/>
                <w:u w:val="single"/>
              </w:rPr>
            </w:pPr>
            <w:r w:rsidRPr="0004342A">
              <w:rPr>
                <w:rFonts w:asciiTheme="majorHAnsi" w:hAnsiTheme="majorHAnsi"/>
                <w:bCs w:val="0"/>
                <w:u w:val="single"/>
              </w:rPr>
              <w:t xml:space="preserve">PAGE. 11: </w:t>
            </w:r>
            <w:r w:rsidRPr="0004342A">
              <w:rPr>
                <w:rFonts w:asciiTheme="majorHAnsi" w:hAnsiTheme="majorHAnsi"/>
                <w:bCs w:val="0"/>
                <w:u w:val="single"/>
              </w:rPr>
              <w:br/>
            </w:r>
            <w:r w:rsidRPr="0004342A">
              <w:rPr>
                <w:rFonts w:asciiTheme="majorHAnsi" w:hAnsiTheme="majorHAnsi"/>
              </w:rPr>
              <w:t>4. Who was the Holy Land controlled by in 500s CE? Who conquered the land in the 600s?</w:t>
            </w:r>
            <w:r w:rsidRPr="0004342A">
              <w:rPr>
                <w:rFonts w:asciiTheme="majorHAnsi" w:hAnsiTheme="majorHAnsi"/>
                <w:bCs w:val="0"/>
                <w:u w:val="single"/>
              </w:rPr>
              <w:br/>
            </w:r>
            <w:r w:rsidRPr="0004342A">
              <w:rPr>
                <w:rFonts w:asciiTheme="majorHAnsi" w:hAnsiTheme="majorHAnsi"/>
                <w:bCs w:val="0"/>
                <w:u w:val="single"/>
              </w:rPr>
              <w:br/>
            </w:r>
            <w:r w:rsidRPr="0004342A">
              <w:rPr>
                <w:rFonts w:asciiTheme="majorHAnsi" w:hAnsiTheme="majorHAnsi"/>
              </w:rPr>
              <w:t>5. What happened in 1095?</w:t>
            </w:r>
          </w:p>
          <w:p w:rsidR="0059164A" w:rsidRPr="0004342A" w:rsidRDefault="0059164A" w:rsidP="00AD7A83">
            <w:pPr>
              <w:pStyle w:val="Heading4"/>
              <w:spacing w:after="0" w:afterAutospacing="0"/>
              <w:outlineLvl w:val="3"/>
              <w:rPr>
                <w:rFonts w:asciiTheme="majorHAnsi" w:eastAsiaTheme="minorHAnsi" w:hAnsiTheme="majorHAnsi" w:cstheme="minorBidi"/>
                <w:b w:val="0"/>
                <w:bCs w:val="0"/>
              </w:rPr>
            </w:pPr>
          </w:p>
          <w:p w:rsidR="0059164A" w:rsidRPr="0004342A" w:rsidRDefault="0059164A" w:rsidP="00AD7A83">
            <w:pPr>
              <w:pStyle w:val="Heading4"/>
              <w:spacing w:after="0" w:afterAutospacing="0"/>
              <w:outlineLvl w:val="3"/>
              <w:rPr>
                <w:rFonts w:asciiTheme="majorHAnsi" w:hAnsiTheme="majorHAnsi"/>
              </w:rPr>
            </w:pPr>
            <w:r w:rsidRPr="0004342A">
              <w:rPr>
                <w:rFonts w:asciiTheme="majorHAnsi" w:eastAsiaTheme="minorHAnsi" w:hAnsiTheme="majorHAnsi" w:cstheme="minorBidi"/>
                <w:b w:val="0"/>
                <w:bCs w:val="0"/>
              </w:rPr>
              <w:t xml:space="preserve">6. </w:t>
            </w:r>
            <w:r w:rsidRPr="0004342A">
              <w:rPr>
                <w:rFonts w:asciiTheme="majorHAnsi" w:hAnsiTheme="majorHAnsi"/>
              </w:rPr>
              <w:t>What were the Crusades meant to do?</w:t>
            </w:r>
          </w:p>
          <w:p w:rsidR="0059164A" w:rsidRPr="0004342A" w:rsidRDefault="0059164A" w:rsidP="00AD7A83">
            <w:pPr>
              <w:pStyle w:val="Heading4"/>
              <w:spacing w:after="0" w:afterAutospacing="0"/>
              <w:outlineLvl w:val="3"/>
              <w:rPr>
                <w:rFonts w:asciiTheme="majorHAnsi" w:hAnsiTheme="majorHAnsi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59164A" w:rsidRPr="0004342A" w:rsidRDefault="0059164A" w:rsidP="00AD7A83">
            <w:pPr>
              <w:pStyle w:val="ListParagraph"/>
              <w:ind w:left="54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____________: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04342A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____________:</w:t>
            </w:r>
            <w:r w:rsidRPr="0004342A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04342A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04342A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04342A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04342A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59164A" w:rsidRPr="0004342A" w:rsidRDefault="0059164A" w:rsidP="00AD7A8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____________: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164A" w:rsidTr="00AD7A83">
        <w:tc>
          <w:tcPr>
            <w:tcW w:w="3690" w:type="dxa"/>
          </w:tcPr>
          <w:p w:rsidR="0059164A" w:rsidRPr="0004342A" w:rsidRDefault="0059164A" w:rsidP="00AD7A83">
            <w:pPr>
              <w:pStyle w:val="Heading4"/>
              <w:outlineLvl w:val="3"/>
              <w:rPr>
                <w:rFonts w:asciiTheme="majorHAnsi" w:hAnsiTheme="majorHAnsi"/>
                <w:bCs w:val="0"/>
                <w:u w:val="single"/>
              </w:rPr>
            </w:pPr>
            <w:r w:rsidRPr="0004342A">
              <w:rPr>
                <w:rFonts w:asciiTheme="majorHAnsi" w:hAnsiTheme="majorHAnsi"/>
                <w:bCs w:val="0"/>
                <w:u w:val="single"/>
              </w:rPr>
              <w:t xml:space="preserve">PAGE. 12: </w:t>
            </w:r>
            <w:r w:rsidRPr="0004342A">
              <w:rPr>
                <w:rFonts w:asciiTheme="majorHAnsi" w:hAnsiTheme="majorHAnsi"/>
                <w:bCs w:val="0"/>
                <w:u w:val="single"/>
              </w:rPr>
              <w:br/>
              <w:t xml:space="preserve">7. </w:t>
            </w:r>
            <w:r w:rsidRPr="0004342A">
              <w:rPr>
                <w:rFonts w:asciiTheme="majorHAnsi" w:hAnsiTheme="majorHAnsi"/>
                <w:bCs w:val="0"/>
              </w:rPr>
              <w:t>List 3 effects of the Crusades.</w:t>
            </w:r>
          </w:p>
          <w:p w:rsidR="0059164A" w:rsidRPr="0004342A" w:rsidRDefault="0059164A" w:rsidP="00AD7A83">
            <w:pPr>
              <w:pStyle w:val="Heading4"/>
              <w:spacing w:after="0" w:afterAutospacing="0"/>
              <w:ind w:left="378"/>
              <w:outlineLvl w:val="3"/>
              <w:rPr>
                <w:rFonts w:asciiTheme="majorHAnsi" w:hAnsiTheme="majorHAnsi"/>
                <w:bCs w:val="0"/>
              </w:rPr>
            </w:pPr>
          </w:p>
          <w:p w:rsidR="0059164A" w:rsidRPr="0004342A" w:rsidRDefault="0059164A" w:rsidP="00AD7A83">
            <w:pPr>
              <w:pStyle w:val="Heading4"/>
              <w:outlineLvl w:val="3"/>
              <w:rPr>
                <w:rFonts w:asciiTheme="majorHAnsi" w:hAnsiTheme="majorHAnsi"/>
                <w:bCs w:val="0"/>
              </w:rPr>
            </w:pPr>
          </w:p>
          <w:p w:rsidR="0059164A" w:rsidRPr="0004342A" w:rsidRDefault="0059164A" w:rsidP="00AD7A83">
            <w:pPr>
              <w:pStyle w:val="Heading4"/>
              <w:outlineLvl w:val="3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 xml:space="preserve">7. 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9164A" w:rsidRPr="0004342A" w:rsidRDefault="0059164A" w:rsidP="00AD7A83">
            <w:pPr>
              <w:pStyle w:val="ListParagraph"/>
              <w:ind w:left="54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____________: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164A" w:rsidRPr="0004342A" w:rsidRDefault="0059164A" w:rsidP="00AD7A8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4342A">
              <w:rPr>
                <w:rFonts w:asciiTheme="majorHAnsi" w:hAnsiTheme="majorHAnsi"/>
                <w:b/>
                <w:sz w:val="24"/>
                <w:szCs w:val="24"/>
              </w:rPr>
              <w:t>____________:</w:t>
            </w:r>
          </w:p>
          <w:p w:rsidR="0059164A" w:rsidRPr="0004342A" w:rsidRDefault="0059164A" w:rsidP="00AD7A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9164A" w:rsidRDefault="0059164A" w:rsidP="0059164A"/>
    <w:p w:rsidR="000434D0" w:rsidRDefault="000434D0"/>
    <w:sectPr w:rsidR="000434D0" w:rsidSect="009625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8F" w:rsidRDefault="0052698F" w:rsidP="009625BD">
      <w:pPr>
        <w:spacing w:after="0" w:line="240" w:lineRule="auto"/>
      </w:pPr>
      <w:r>
        <w:separator/>
      </w:r>
    </w:p>
  </w:endnote>
  <w:endnote w:type="continuationSeparator" w:id="0">
    <w:p w:rsidR="0052698F" w:rsidRDefault="0052698F" w:rsidP="009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8F" w:rsidRDefault="0052698F" w:rsidP="009625BD">
      <w:pPr>
        <w:spacing w:after="0" w:line="240" w:lineRule="auto"/>
      </w:pPr>
      <w:r>
        <w:separator/>
      </w:r>
    </w:p>
  </w:footnote>
  <w:footnote w:type="continuationSeparator" w:id="0">
    <w:p w:rsidR="0052698F" w:rsidRDefault="0052698F" w:rsidP="0096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8F" w:rsidRPr="009625BD" w:rsidRDefault="0052698F" w:rsidP="009625BD">
    <w:pPr>
      <w:pStyle w:val="Header"/>
      <w:jc w:val="center"/>
      <w:rPr>
        <w:rFonts w:asciiTheme="majorHAnsi" w:hAnsiTheme="majorHAnsi"/>
        <w:sz w:val="24"/>
        <w:szCs w:val="24"/>
      </w:rPr>
    </w:pPr>
    <w:r w:rsidRPr="009625BD">
      <w:rPr>
        <w:rFonts w:asciiTheme="majorHAnsi" w:hAnsiTheme="majorHAnsi"/>
        <w:sz w:val="24"/>
        <w:szCs w:val="24"/>
      </w:rPr>
      <w:t xml:space="preserve">Name: ____________________________________  </w:t>
    </w:r>
    <w:r w:rsidRPr="009625BD">
      <w:rPr>
        <w:rFonts w:asciiTheme="majorHAnsi" w:hAnsiTheme="majorHAnsi"/>
        <w:sz w:val="24"/>
        <w:szCs w:val="24"/>
      </w:rPr>
      <w:tab/>
      <w:t>Date: ______________________  Block: ______________</w:t>
    </w:r>
  </w:p>
  <w:p w:rsidR="0052698F" w:rsidRPr="009625BD" w:rsidRDefault="0052698F" w:rsidP="009625BD">
    <w:pPr>
      <w:pStyle w:val="Header"/>
      <w:jc w:val="center"/>
      <w:rPr>
        <w:rFonts w:asciiTheme="majorHAnsi" w:hAnsiTheme="majorHAnsi"/>
        <w:sz w:val="24"/>
        <w:szCs w:val="24"/>
      </w:rPr>
    </w:pPr>
    <w:r w:rsidRPr="009625BD">
      <w:rPr>
        <w:rFonts w:asciiTheme="majorHAnsi" w:hAnsiTheme="majorHAnsi"/>
        <w:sz w:val="24"/>
        <w:szCs w:val="24"/>
      </w:rPr>
      <w:t>Middle Ages Research Graphic Organizer</w:t>
    </w:r>
  </w:p>
  <w:p w:rsidR="0052698F" w:rsidRPr="009625BD" w:rsidRDefault="0052698F">
    <w:pPr>
      <w:pStyle w:val="Header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5256"/>
    <w:multiLevelType w:val="hybridMultilevel"/>
    <w:tmpl w:val="B368338E"/>
    <w:lvl w:ilvl="0" w:tplc="2676C4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F01E36"/>
    <w:multiLevelType w:val="hybridMultilevel"/>
    <w:tmpl w:val="B39E6402"/>
    <w:lvl w:ilvl="0" w:tplc="24CAD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A5119"/>
    <w:multiLevelType w:val="hybridMultilevel"/>
    <w:tmpl w:val="EFF05C2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C56"/>
    <w:multiLevelType w:val="hybridMultilevel"/>
    <w:tmpl w:val="B368338E"/>
    <w:lvl w:ilvl="0" w:tplc="2676C4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E4219B6"/>
    <w:multiLevelType w:val="hybridMultilevel"/>
    <w:tmpl w:val="17EA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450E2"/>
    <w:multiLevelType w:val="hybridMultilevel"/>
    <w:tmpl w:val="A0F2E816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B6EE6"/>
    <w:multiLevelType w:val="hybridMultilevel"/>
    <w:tmpl w:val="B368338E"/>
    <w:lvl w:ilvl="0" w:tplc="2676C4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0053158"/>
    <w:multiLevelType w:val="hybridMultilevel"/>
    <w:tmpl w:val="B368338E"/>
    <w:lvl w:ilvl="0" w:tplc="2676C4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58551A0"/>
    <w:multiLevelType w:val="hybridMultilevel"/>
    <w:tmpl w:val="B368338E"/>
    <w:lvl w:ilvl="0" w:tplc="2676C4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4D0"/>
    <w:rsid w:val="000434D0"/>
    <w:rsid w:val="00087280"/>
    <w:rsid w:val="000C0F8E"/>
    <w:rsid w:val="000C4CBD"/>
    <w:rsid w:val="001835F6"/>
    <w:rsid w:val="002F5483"/>
    <w:rsid w:val="00332781"/>
    <w:rsid w:val="00444365"/>
    <w:rsid w:val="00477A17"/>
    <w:rsid w:val="0052698F"/>
    <w:rsid w:val="005845A4"/>
    <w:rsid w:val="0059164A"/>
    <w:rsid w:val="005B4866"/>
    <w:rsid w:val="006652E7"/>
    <w:rsid w:val="006B744C"/>
    <w:rsid w:val="006D7BFF"/>
    <w:rsid w:val="007F6ACA"/>
    <w:rsid w:val="00821014"/>
    <w:rsid w:val="00845542"/>
    <w:rsid w:val="009625BD"/>
    <w:rsid w:val="009E5C10"/>
    <w:rsid w:val="00A2761F"/>
    <w:rsid w:val="00A44472"/>
    <w:rsid w:val="00B9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B3CD9-9828-4147-B367-368BBF9C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65"/>
  </w:style>
  <w:style w:type="paragraph" w:styleId="Heading4">
    <w:name w:val="heading 4"/>
    <w:basedOn w:val="Normal"/>
    <w:link w:val="Heading4Char"/>
    <w:uiPriority w:val="9"/>
    <w:qFormat/>
    <w:rsid w:val="00043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43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43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BD"/>
  </w:style>
  <w:style w:type="paragraph" w:styleId="Footer">
    <w:name w:val="footer"/>
    <w:basedOn w:val="Normal"/>
    <w:link w:val="FooterChar"/>
    <w:uiPriority w:val="99"/>
    <w:semiHidden/>
    <w:unhideWhenUsed/>
    <w:rsid w:val="0096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5BD"/>
  </w:style>
  <w:style w:type="paragraph" w:styleId="BalloonText">
    <w:name w:val="Balloon Text"/>
    <w:basedOn w:val="Normal"/>
    <w:link w:val="BalloonTextChar"/>
    <w:uiPriority w:val="99"/>
    <w:semiHidden/>
    <w:unhideWhenUsed/>
    <w:rsid w:val="0096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Hooker Williams, Lorin M.</cp:lastModifiedBy>
  <cp:revision>2</cp:revision>
  <cp:lastPrinted>2016-05-03T12:48:00Z</cp:lastPrinted>
  <dcterms:created xsi:type="dcterms:W3CDTF">2016-05-03T14:33:00Z</dcterms:created>
  <dcterms:modified xsi:type="dcterms:W3CDTF">2016-05-03T14:33:00Z</dcterms:modified>
</cp:coreProperties>
</file>