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83" w:rsidRDefault="00144A06">
      <w:r>
        <w:rPr>
          <w:noProof/>
        </w:rPr>
        <w:drawing>
          <wp:inline distT="0" distB="0" distL="0" distR="0" wp14:anchorId="270F543A" wp14:editId="59654962">
            <wp:extent cx="6930745" cy="7048500"/>
            <wp:effectExtent l="0" t="0" r="3810" b="0"/>
            <wp:docPr id="1" name="irc_mi" descr="http://www.littleexplorers.com/europe/italy/Italy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ttleexplorers.com/europe/italy/Italy_colo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33" cy="706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>
      <w:r>
        <w:rPr>
          <w:noProof/>
        </w:rPr>
        <w:lastRenderedPageBreak/>
        <w:drawing>
          <wp:inline distT="0" distB="0" distL="0" distR="0" wp14:anchorId="3C0BC1C8" wp14:editId="1E5C83B5">
            <wp:extent cx="5410200" cy="5917406"/>
            <wp:effectExtent l="0" t="0" r="0" b="7620"/>
            <wp:docPr id="2" name="irc_mi" descr="http://www.worldatlas.com/aatlas/whatsnew/itnew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atlas.com/aatlas/whatsnew/itnewz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04" cy="59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/>
    <w:p w:rsidR="00144A06" w:rsidRDefault="00144A06">
      <w:r>
        <w:rPr>
          <w:noProof/>
        </w:rPr>
        <w:lastRenderedPageBreak/>
        <w:drawing>
          <wp:inline distT="0" distB="0" distL="0" distR="0" wp14:anchorId="6C003494" wp14:editId="3BE232C7">
            <wp:extent cx="6967663" cy="8486775"/>
            <wp:effectExtent l="0" t="0" r="5080" b="0"/>
            <wp:docPr id="3" name="irc_mi" descr="https://s-media-cache-ak0.pinimg.com/736x/7f/76/09/7f7609cd90323abf5d12e6409dd6c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7f/76/09/7f7609cd90323abf5d12e6409dd6c0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875" cy="85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5F" w:rsidRDefault="00395D5F"/>
    <w:p w:rsidR="00395D5F" w:rsidRDefault="00395D5F"/>
    <w:p w:rsidR="00395D5F" w:rsidRDefault="00395D5F">
      <w:bookmarkStart w:id="0" w:name="_GoBack"/>
      <w:r w:rsidRPr="00395D5F">
        <w:rPr>
          <w:noProof/>
        </w:rPr>
        <w:lastRenderedPageBreak/>
        <w:drawing>
          <wp:inline distT="0" distB="0" distL="0" distR="0">
            <wp:extent cx="6925675" cy="89535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674" cy="89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D5F" w:rsidSect="00144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6"/>
    <w:rsid w:val="00144A06"/>
    <w:rsid w:val="00395D5F"/>
    <w:rsid w:val="00F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E552B-3210-40B8-A12E-E50D105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 Williams, Lorin M.</dc:creator>
  <cp:keywords/>
  <dc:description/>
  <cp:lastModifiedBy>Hooker Williams, Lorin M.</cp:lastModifiedBy>
  <cp:revision>2</cp:revision>
  <dcterms:created xsi:type="dcterms:W3CDTF">2016-04-08T17:40:00Z</dcterms:created>
  <dcterms:modified xsi:type="dcterms:W3CDTF">2016-04-11T15:00:00Z</dcterms:modified>
</cp:coreProperties>
</file>